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9E0331" w14:textId="7AA444CB" w:rsidR="00F222BC" w:rsidRDefault="001A3249" w:rsidP="001740D7">
      <w:pPr>
        <w:pStyle w:val="Corpsdetexte"/>
        <w:jc w:val="both"/>
        <w:rPr>
          <w:rFonts w:ascii="Times New Roman"/>
        </w:rPr>
      </w:pPr>
      <w:r w:rsidRPr="006A1B82">
        <w:rPr>
          <w:noProof/>
          <w:spacing w:val="-2"/>
          <w:sz w:val="18"/>
          <w:szCs w:val="18"/>
        </w:rPr>
        <mc:AlternateContent>
          <mc:Choice Requires="wpg">
            <w:drawing>
              <wp:anchor distT="0" distB="0" distL="0" distR="0" simplePos="0" relativeHeight="251653632" behindDoc="0" locked="0" layoutInCell="1" allowOverlap="1" wp14:anchorId="76F93E2C" wp14:editId="55657340">
                <wp:simplePos x="0" y="0"/>
                <wp:positionH relativeFrom="page">
                  <wp:align>right</wp:align>
                </wp:positionH>
                <wp:positionV relativeFrom="paragraph">
                  <wp:posOffset>-194734</wp:posOffset>
                </wp:positionV>
                <wp:extent cx="7556500" cy="1697182"/>
                <wp:effectExtent l="0" t="0" r="635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56500" cy="1697182"/>
                          <a:chOff x="0" y="-1"/>
                          <a:chExt cx="7556500" cy="1661959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7556500" cy="1638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6500" h="1638300">
                                <a:moveTo>
                                  <a:pt x="7555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37995"/>
                                </a:lnTo>
                                <a:lnTo>
                                  <a:pt x="7555992" y="1637995"/>
                                </a:lnTo>
                                <a:lnTo>
                                  <a:pt x="7555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2C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95793" y="865118"/>
                            <a:ext cx="661367" cy="2054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57111" y="1099820"/>
                            <a:ext cx="938783" cy="11582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998716" y="602995"/>
                            <a:ext cx="182879" cy="9904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6908787" y="305828"/>
                            <a:ext cx="356870" cy="349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6870" h="349250">
                                <a:moveTo>
                                  <a:pt x="141922" y="6908"/>
                                </a:moveTo>
                                <a:lnTo>
                                  <a:pt x="102082" y="33058"/>
                                </a:lnTo>
                                <a:lnTo>
                                  <a:pt x="67589" y="65760"/>
                                </a:lnTo>
                                <a:lnTo>
                                  <a:pt x="39293" y="104127"/>
                                </a:lnTo>
                                <a:lnTo>
                                  <a:pt x="18021" y="147320"/>
                                </a:lnTo>
                                <a:lnTo>
                                  <a:pt x="4648" y="194475"/>
                                </a:lnTo>
                                <a:lnTo>
                                  <a:pt x="0" y="244754"/>
                                </a:lnTo>
                                <a:lnTo>
                                  <a:pt x="1358" y="272122"/>
                                </a:lnTo>
                                <a:lnTo>
                                  <a:pt x="5359" y="298704"/>
                                </a:lnTo>
                                <a:lnTo>
                                  <a:pt x="11874" y="324358"/>
                                </a:lnTo>
                                <a:lnTo>
                                  <a:pt x="20764" y="348983"/>
                                </a:lnTo>
                                <a:lnTo>
                                  <a:pt x="141922" y="6908"/>
                                </a:lnTo>
                                <a:close/>
                              </a:path>
                              <a:path w="356870" h="349250">
                                <a:moveTo>
                                  <a:pt x="356387" y="132384"/>
                                </a:moveTo>
                                <a:lnTo>
                                  <a:pt x="352882" y="80518"/>
                                </a:lnTo>
                                <a:lnTo>
                                  <a:pt x="337248" y="29565"/>
                                </a:lnTo>
                                <a:lnTo>
                                  <a:pt x="287794" y="10515"/>
                                </a:lnTo>
                                <a:lnTo>
                                  <a:pt x="236283" y="0"/>
                                </a:lnTo>
                                <a:lnTo>
                                  <a:pt x="235369" y="0"/>
                                </a:lnTo>
                                <a:lnTo>
                                  <a:pt x="323799" y="259143"/>
                                </a:lnTo>
                                <a:lnTo>
                                  <a:pt x="338874" y="225145"/>
                                </a:lnTo>
                                <a:lnTo>
                                  <a:pt x="350735" y="181749"/>
                                </a:lnTo>
                                <a:lnTo>
                                  <a:pt x="356387" y="1323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39992" y="401829"/>
                            <a:ext cx="256031" cy="26669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6318999" y="302767"/>
                            <a:ext cx="975360" cy="494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5360" h="494030">
                                <a:moveTo>
                                  <a:pt x="559054" y="205460"/>
                                </a:moveTo>
                                <a:lnTo>
                                  <a:pt x="547014" y="157505"/>
                                </a:lnTo>
                                <a:lnTo>
                                  <a:pt x="520865" y="126555"/>
                                </a:lnTo>
                                <a:lnTo>
                                  <a:pt x="500799" y="117284"/>
                                </a:lnTo>
                                <a:lnTo>
                                  <a:pt x="527913" y="296786"/>
                                </a:lnTo>
                                <a:lnTo>
                                  <a:pt x="548868" y="267792"/>
                                </a:lnTo>
                                <a:lnTo>
                                  <a:pt x="558190" y="236207"/>
                                </a:lnTo>
                                <a:lnTo>
                                  <a:pt x="559054" y="205460"/>
                                </a:lnTo>
                                <a:close/>
                              </a:path>
                              <a:path w="975360" h="494030">
                                <a:moveTo>
                                  <a:pt x="828916" y="234670"/>
                                </a:moveTo>
                                <a:lnTo>
                                  <a:pt x="780834" y="86245"/>
                                </a:lnTo>
                                <a:lnTo>
                                  <a:pt x="732205" y="234670"/>
                                </a:lnTo>
                                <a:lnTo>
                                  <a:pt x="828916" y="234670"/>
                                </a:lnTo>
                                <a:close/>
                              </a:path>
                              <a:path w="975360" h="494030">
                                <a:moveTo>
                                  <a:pt x="975106" y="446024"/>
                                </a:moveTo>
                                <a:lnTo>
                                  <a:pt x="973251" y="436765"/>
                                </a:lnTo>
                                <a:lnTo>
                                  <a:pt x="970368" y="428320"/>
                                </a:lnTo>
                                <a:lnTo>
                                  <a:pt x="961694" y="423265"/>
                                </a:lnTo>
                                <a:lnTo>
                                  <a:pt x="895273" y="435229"/>
                                </a:lnTo>
                                <a:lnTo>
                                  <a:pt x="839495" y="443953"/>
                                </a:lnTo>
                                <a:lnTo>
                                  <a:pt x="785583" y="451078"/>
                                </a:lnTo>
                                <a:lnTo>
                                  <a:pt x="733539" y="456628"/>
                                </a:lnTo>
                                <a:lnTo>
                                  <a:pt x="683361" y="460590"/>
                                </a:lnTo>
                                <a:lnTo>
                                  <a:pt x="635038" y="462965"/>
                                </a:lnTo>
                                <a:lnTo>
                                  <a:pt x="588581" y="463765"/>
                                </a:lnTo>
                                <a:lnTo>
                                  <a:pt x="517613" y="462292"/>
                                </a:lnTo>
                                <a:lnTo>
                                  <a:pt x="451573" y="457962"/>
                                </a:lnTo>
                                <a:lnTo>
                                  <a:pt x="390613" y="450850"/>
                                </a:lnTo>
                                <a:lnTo>
                                  <a:pt x="334835" y="441083"/>
                                </a:lnTo>
                                <a:lnTo>
                                  <a:pt x="284391" y="428764"/>
                                </a:lnTo>
                                <a:lnTo>
                                  <a:pt x="239369" y="413969"/>
                                </a:lnTo>
                                <a:lnTo>
                                  <a:pt x="199948" y="396836"/>
                                </a:lnTo>
                                <a:lnTo>
                                  <a:pt x="166243" y="377431"/>
                                </a:lnTo>
                                <a:lnTo>
                                  <a:pt x="116459" y="332295"/>
                                </a:lnTo>
                                <a:lnTo>
                                  <a:pt x="91071" y="279374"/>
                                </a:lnTo>
                                <a:lnTo>
                                  <a:pt x="87858" y="250253"/>
                                </a:lnTo>
                                <a:lnTo>
                                  <a:pt x="91401" y="218935"/>
                                </a:lnTo>
                                <a:lnTo>
                                  <a:pt x="119227" y="162585"/>
                                </a:lnTo>
                                <a:lnTo>
                                  <a:pt x="173329" y="115189"/>
                                </a:lnTo>
                                <a:lnTo>
                                  <a:pt x="209727" y="95072"/>
                                </a:lnTo>
                                <a:lnTo>
                                  <a:pt x="252082" y="77457"/>
                                </a:lnTo>
                                <a:lnTo>
                                  <a:pt x="300202" y="62433"/>
                                </a:lnTo>
                                <a:lnTo>
                                  <a:pt x="353872" y="50050"/>
                                </a:lnTo>
                                <a:lnTo>
                                  <a:pt x="412902" y="40449"/>
                                </a:lnTo>
                                <a:lnTo>
                                  <a:pt x="477062" y="33680"/>
                                </a:lnTo>
                                <a:lnTo>
                                  <a:pt x="546201" y="29845"/>
                                </a:lnTo>
                                <a:lnTo>
                                  <a:pt x="586054" y="29057"/>
                                </a:lnTo>
                                <a:lnTo>
                                  <a:pt x="590969" y="24015"/>
                                </a:lnTo>
                                <a:lnTo>
                                  <a:pt x="590867" y="16700"/>
                                </a:lnTo>
                                <a:lnTo>
                                  <a:pt x="590296" y="14439"/>
                                </a:lnTo>
                                <a:lnTo>
                                  <a:pt x="587336" y="5778"/>
                                </a:lnTo>
                                <a:lnTo>
                                  <a:pt x="579132" y="0"/>
                                </a:lnTo>
                                <a:lnTo>
                                  <a:pt x="542874" y="749"/>
                                </a:lnTo>
                                <a:lnTo>
                                  <a:pt x="472224" y="4419"/>
                                </a:lnTo>
                                <a:lnTo>
                                  <a:pt x="405892" y="10807"/>
                                </a:lnTo>
                                <a:lnTo>
                                  <a:pt x="344030" y="19786"/>
                                </a:lnTo>
                                <a:lnTo>
                                  <a:pt x="286766" y="31191"/>
                                </a:lnTo>
                                <a:lnTo>
                                  <a:pt x="234264" y="44907"/>
                                </a:lnTo>
                                <a:lnTo>
                                  <a:pt x="186664" y="60807"/>
                                </a:lnTo>
                                <a:lnTo>
                                  <a:pt x="144106" y="78727"/>
                                </a:lnTo>
                                <a:lnTo>
                                  <a:pt x="106756" y="98539"/>
                                </a:lnTo>
                                <a:lnTo>
                                  <a:pt x="74752" y="120116"/>
                                </a:lnTo>
                                <a:lnTo>
                                  <a:pt x="27343" y="167982"/>
                                </a:lnTo>
                                <a:lnTo>
                                  <a:pt x="3086" y="221234"/>
                                </a:lnTo>
                                <a:lnTo>
                                  <a:pt x="0" y="249542"/>
                                </a:lnTo>
                                <a:lnTo>
                                  <a:pt x="3594" y="282181"/>
                                </a:lnTo>
                                <a:lnTo>
                                  <a:pt x="30975" y="340017"/>
                                </a:lnTo>
                                <a:lnTo>
                                  <a:pt x="82118" y="388137"/>
                                </a:lnTo>
                                <a:lnTo>
                                  <a:pt x="115417" y="408673"/>
                                </a:lnTo>
                                <a:lnTo>
                                  <a:pt x="153250" y="426872"/>
                                </a:lnTo>
                                <a:lnTo>
                                  <a:pt x="195135" y="442798"/>
                                </a:lnTo>
                                <a:lnTo>
                                  <a:pt x="240601" y="456476"/>
                                </a:lnTo>
                                <a:lnTo>
                                  <a:pt x="289179" y="467956"/>
                                </a:lnTo>
                                <a:lnTo>
                                  <a:pt x="340398" y="477266"/>
                                </a:lnTo>
                                <a:lnTo>
                                  <a:pt x="393788" y="484441"/>
                                </a:lnTo>
                                <a:lnTo>
                                  <a:pt x="448868" y="489521"/>
                                </a:lnTo>
                                <a:lnTo>
                                  <a:pt x="505180" y="492544"/>
                                </a:lnTo>
                                <a:lnTo>
                                  <a:pt x="562241" y="493547"/>
                                </a:lnTo>
                                <a:lnTo>
                                  <a:pt x="609777" y="492937"/>
                                </a:lnTo>
                                <a:lnTo>
                                  <a:pt x="658050" y="491096"/>
                                </a:lnTo>
                                <a:lnTo>
                                  <a:pt x="707047" y="488048"/>
                                </a:lnTo>
                                <a:lnTo>
                                  <a:pt x="756767" y="483768"/>
                                </a:lnTo>
                                <a:lnTo>
                                  <a:pt x="807199" y="478269"/>
                                </a:lnTo>
                                <a:lnTo>
                                  <a:pt x="858380" y="471551"/>
                                </a:lnTo>
                                <a:lnTo>
                                  <a:pt x="910272" y="463600"/>
                                </a:lnTo>
                                <a:lnTo>
                                  <a:pt x="970254" y="453072"/>
                                </a:lnTo>
                                <a:lnTo>
                                  <a:pt x="975106" y="4460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2322576" y="0"/>
                            <a:ext cx="292735" cy="718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718185">
                                <a:moveTo>
                                  <a:pt x="291896" y="0"/>
                                </a:moveTo>
                                <a:lnTo>
                                  <a:pt x="1600" y="0"/>
                                </a:lnTo>
                                <a:lnTo>
                                  <a:pt x="508" y="63042"/>
                                </a:lnTo>
                                <a:lnTo>
                                  <a:pt x="0" y="127546"/>
                                </a:lnTo>
                                <a:lnTo>
                                  <a:pt x="0" y="190246"/>
                                </a:lnTo>
                                <a:lnTo>
                                  <a:pt x="368" y="249720"/>
                                </a:lnTo>
                                <a:lnTo>
                                  <a:pt x="3035" y="449999"/>
                                </a:lnTo>
                                <a:lnTo>
                                  <a:pt x="3479" y="717753"/>
                                </a:lnTo>
                                <a:lnTo>
                                  <a:pt x="232448" y="495363"/>
                                </a:lnTo>
                                <a:lnTo>
                                  <a:pt x="270268" y="453783"/>
                                </a:lnTo>
                                <a:lnTo>
                                  <a:pt x="287629" y="421030"/>
                                </a:lnTo>
                                <a:lnTo>
                                  <a:pt x="292315" y="383057"/>
                                </a:lnTo>
                                <a:lnTo>
                                  <a:pt x="2918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083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297178" y="544068"/>
                            <a:ext cx="329565" cy="1094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9565" h="1094105">
                                <a:moveTo>
                                  <a:pt x="328968" y="0"/>
                                </a:moveTo>
                                <a:lnTo>
                                  <a:pt x="105854" y="222542"/>
                                </a:lnTo>
                                <a:lnTo>
                                  <a:pt x="74472" y="258254"/>
                                </a:lnTo>
                                <a:lnTo>
                                  <a:pt x="48285" y="297434"/>
                                </a:lnTo>
                                <a:lnTo>
                                  <a:pt x="27508" y="339496"/>
                                </a:lnTo>
                                <a:lnTo>
                                  <a:pt x="12382" y="383895"/>
                                </a:lnTo>
                                <a:lnTo>
                                  <a:pt x="3136" y="430060"/>
                                </a:lnTo>
                                <a:lnTo>
                                  <a:pt x="0" y="477443"/>
                                </a:lnTo>
                                <a:lnTo>
                                  <a:pt x="457" y="1093393"/>
                                </a:lnTo>
                                <a:lnTo>
                                  <a:pt x="329145" y="1093635"/>
                                </a:lnTo>
                                <a:lnTo>
                                  <a:pt x="3289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1E2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382520" y="458723"/>
                            <a:ext cx="2209800" cy="328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09800" h="328930">
                                <a:moveTo>
                                  <a:pt x="477532" y="0"/>
                                </a:moveTo>
                                <a:lnTo>
                                  <a:pt x="430136" y="3124"/>
                                </a:lnTo>
                                <a:lnTo>
                                  <a:pt x="383959" y="12357"/>
                                </a:lnTo>
                                <a:lnTo>
                                  <a:pt x="339547" y="27457"/>
                                </a:lnTo>
                                <a:lnTo>
                                  <a:pt x="297472" y="48196"/>
                                </a:lnTo>
                                <a:lnTo>
                                  <a:pt x="258305" y="74333"/>
                                </a:lnTo>
                                <a:lnTo>
                                  <a:pt x="222580" y="105651"/>
                                </a:lnTo>
                                <a:lnTo>
                                  <a:pt x="0" y="328333"/>
                                </a:lnTo>
                                <a:lnTo>
                                  <a:pt x="1738452" y="328790"/>
                                </a:lnTo>
                                <a:lnTo>
                                  <a:pt x="1785835" y="325666"/>
                                </a:lnTo>
                                <a:lnTo>
                                  <a:pt x="1832013" y="316433"/>
                                </a:lnTo>
                                <a:lnTo>
                                  <a:pt x="1876425" y="301332"/>
                                </a:lnTo>
                                <a:lnTo>
                                  <a:pt x="1918487" y="280606"/>
                                </a:lnTo>
                                <a:lnTo>
                                  <a:pt x="1957666" y="254457"/>
                                </a:lnTo>
                                <a:lnTo>
                                  <a:pt x="1993391" y="223139"/>
                                </a:lnTo>
                                <a:lnTo>
                                  <a:pt x="2209419" y="457"/>
                                </a:lnTo>
                                <a:lnTo>
                                  <a:pt x="4775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4E4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9327" y="522731"/>
                            <a:ext cx="166115" cy="1904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16319" y="1329702"/>
                            <a:ext cx="884630" cy="16884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Textbox 17"/>
                        <wps:cNvSpPr txBox="1"/>
                        <wps:spPr>
                          <a:xfrm>
                            <a:off x="0" y="-1"/>
                            <a:ext cx="7556500" cy="166195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1D5D299" w14:textId="77777777" w:rsidR="00F222BC" w:rsidRDefault="00F222BC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62FD3409" w14:textId="77777777" w:rsidR="00F222BC" w:rsidRDefault="00F222BC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26C23229" w14:textId="77777777" w:rsidR="00F222BC" w:rsidRDefault="00F222BC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030B1029" w14:textId="77777777" w:rsidR="00F222BC" w:rsidRDefault="00F222BC">
                              <w:pPr>
                                <w:spacing w:before="4"/>
                                <w:rPr>
                                  <w:sz w:val="18"/>
                                </w:rPr>
                              </w:pPr>
                            </w:p>
                            <w:p w14:paraId="5A77B063" w14:textId="10ECFD69" w:rsidR="00F222BC" w:rsidRDefault="009650AD">
                              <w:pPr>
                                <w:ind w:left="1476"/>
                                <w:rPr>
                                  <w:rFonts w:ascii="Arial" w:hAnsi="Arial"/>
                                  <w:b/>
                                  <w:i/>
                                  <w:color w:val="FFFFFF"/>
                                  <w:spacing w:val="-2"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FFFFFF"/>
                                  <w:sz w:val="18"/>
                                </w:rPr>
                                <w:t>Formations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FFFFFF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 w:rsidR="00E770FF">
                                <w:rPr>
                                  <w:rFonts w:ascii="Arial" w:hAnsi="Arial"/>
                                  <w:b/>
                                  <w:i/>
                                  <w:color w:val="FFFFFF"/>
                                  <w:spacing w:val="-2"/>
                                  <w:sz w:val="18"/>
                                </w:rPr>
                                <w:t>courtes</w:t>
                              </w:r>
                            </w:p>
                            <w:p w14:paraId="31AAC3B0" w14:textId="77777777" w:rsidR="00FE5D64" w:rsidRDefault="00FE5D64" w:rsidP="00FE5D64">
                              <w:pPr>
                                <w:spacing w:before="12" w:line="259" w:lineRule="auto"/>
                                <w:ind w:left="1418" w:right="2141"/>
                                <w:rPr>
                                  <w:rFonts w:ascii="Arial" w:hAnsi="Arial"/>
                                  <w:i/>
                                  <w:color w:val="FFFFFF"/>
                                  <w:sz w:val="28"/>
                                  <w:szCs w:val="24"/>
                                  <w:u w:val="single" w:color="FFFFFF"/>
                                </w:rPr>
                              </w:pPr>
                            </w:p>
                            <w:p w14:paraId="497367B2" w14:textId="55EB157F" w:rsidR="00FE5D64" w:rsidRDefault="009004A2" w:rsidP="00FE5D64">
                              <w:pPr>
                                <w:spacing w:before="12" w:line="259" w:lineRule="auto"/>
                                <w:ind w:left="1418" w:right="2141"/>
                                <w:rPr>
                                  <w:rFonts w:ascii="Arial"/>
                                  <w:b/>
                                  <w:i/>
                                  <w:noProof/>
                                  <w:sz w:val="20"/>
                                  <w:szCs w:val="24"/>
                                </w:rPr>
                              </w:pPr>
                              <w:r w:rsidRPr="0010558A">
                                <w:rPr>
                                  <w:rFonts w:ascii="Arial" w:hAnsi="Arial"/>
                                  <w:i/>
                                  <w:color w:val="FFFFFF"/>
                                  <w:sz w:val="32"/>
                                  <w:szCs w:val="28"/>
                                  <w:u w:val="single" w:color="FFFFFF"/>
                                </w:rPr>
                                <w:t>WORD</w:t>
                              </w:r>
                              <w:r w:rsidR="0010558A">
                                <w:rPr>
                                  <w:rFonts w:ascii="Arial" w:hAnsi="Arial"/>
                                  <w:i/>
                                  <w:color w:val="FFFFFF"/>
                                  <w:sz w:val="28"/>
                                  <w:szCs w:val="24"/>
                                  <w:u w:val="single" w:color="FFFFFF"/>
                                </w:rPr>
                                <w:t>- Les B</w:t>
                              </w:r>
                              <w:r w:rsidR="00563B04">
                                <w:rPr>
                                  <w:rFonts w:ascii="Arial" w:hAnsi="Arial"/>
                                  <w:i/>
                                  <w:color w:val="FFFFFF"/>
                                  <w:sz w:val="28"/>
                                  <w:szCs w:val="24"/>
                                  <w:u w:val="single" w:color="FFFFFF"/>
                                </w:rPr>
                                <w:t>ases</w:t>
                              </w:r>
                              <w:r w:rsidR="00E56D29">
                                <w:rPr>
                                  <w:rFonts w:ascii="Arial" w:hAnsi="Arial"/>
                                  <w:i/>
                                  <w:color w:val="FFFFFF"/>
                                  <w:sz w:val="28"/>
                                  <w:szCs w:val="24"/>
                                  <w:u w:val="single" w:color="FFFFFF"/>
                                </w:rPr>
                                <w:t xml:space="preserve"> TOSA</w:t>
                              </w:r>
                              <w:r w:rsidR="00FE5D64">
                                <w:rPr>
                                  <w:rFonts w:ascii="Arial"/>
                                  <w:b/>
                                  <w:i/>
                                  <w:noProof/>
                                  <w:sz w:val="20"/>
                                  <w:szCs w:val="24"/>
                                </w:rPr>
                                <w:t xml:space="preserve">  </w:t>
                              </w:r>
                            </w:p>
                            <w:p w14:paraId="69252957" w14:textId="77777777" w:rsidR="00CC218A" w:rsidRDefault="00CC218A" w:rsidP="00FE5D64">
                              <w:pPr>
                                <w:spacing w:before="12" w:line="259" w:lineRule="auto"/>
                                <w:ind w:left="1418" w:right="2141"/>
                                <w:rPr>
                                  <w:rFonts w:ascii="Arial" w:hAnsi="Arial"/>
                                  <w:b/>
                                  <w:color w:val="FFFFFF"/>
                                  <w:sz w:val="24"/>
                                </w:rPr>
                              </w:pPr>
                            </w:p>
                            <w:p w14:paraId="34B2BB73" w14:textId="14B1D940" w:rsidR="00F222BC" w:rsidRPr="00F9006B" w:rsidRDefault="00FE5D64" w:rsidP="00FE5D64">
                              <w:pPr>
                                <w:spacing w:before="12" w:line="259" w:lineRule="auto"/>
                                <w:ind w:left="1418" w:right="2141"/>
                                <w:rPr>
                                  <w:rFonts w:ascii="Arial" w:hAnsi="Arial"/>
                                  <w:i/>
                                  <w:color w:val="FFFFFF"/>
                                  <w:sz w:val="28"/>
                                  <w:szCs w:val="24"/>
                                  <w:u w:val="single" w:color="FFFFFF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24"/>
                                </w:rPr>
                                <w:t>2</w:t>
                              </w:r>
                              <w:r w:rsidR="00F9006B" w:rsidRPr="005C0BE5">
                                <w:rPr>
                                  <w:rFonts w:ascii="Arial" w:hAnsi="Arial"/>
                                  <w:b/>
                                  <w:color w:val="FFFFFF"/>
                                  <w:sz w:val="24"/>
                                </w:rPr>
                                <w:t xml:space="preserve"> </w:t>
                              </w:r>
                              <w:r w:rsidR="005C0BE5" w:rsidRPr="005C0BE5">
                                <w:rPr>
                                  <w:rFonts w:ascii="Arial" w:hAnsi="Arial"/>
                                  <w:b/>
                                  <w:color w:val="FFFFFF"/>
                                  <w:sz w:val="24"/>
                                </w:rPr>
                                <w:t>jour</w:t>
                              </w:r>
                              <w:r w:rsidR="00374F9D">
                                <w:rPr>
                                  <w:rFonts w:ascii="Arial" w:hAnsi="Arial"/>
                                  <w:b/>
                                  <w:color w:val="FFFFFF"/>
                                  <w:sz w:val="24"/>
                                </w:rPr>
                                <w:t>s</w:t>
                              </w:r>
                              <w:r w:rsidR="005C0BE5" w:rsidRPr="005C0BE5">
                                <w:rPr>
                                  <w:rFonts w:ascii="Arial" w:hAnsi="Arial"/>
                                  <w:b/>
                                  <w:color w:val="FFFFFF"/>
                                  <w:sz w:val="24"/>
                                </w:rPr>
                                <w:t xml:space="preserve"> - </w:t>
                              </w:r>
                              <w:r w:rsidR="00563B04">
                                <w:rPr>
                                  <w:rFonts w:ascii="Arial" w:hAnsi="Arial"/>
                                  <w:b/>
                                  <w:color w:val="FFFFFF"/>
                                  <w:sz w:val="24"/>
                                </w:rPr>
                                <w:t>14</w:t>
                              </w:r>
                              <w:r w:rsidR="005C0BE5" w:rsidRPr="005C0BE5">
                                <w:rPr>
                                  <w:rFonts w:ascii="Arial" w:hAnsi="Arial"/>
                                  <w:b/>
                                  <w:color w:val="FFFFFF"/>
                                  <w:sz w:val="24"/>
                                </w:rPr>
                                <w:t xml:space="preserve"> heure</w:t>
                              </w:r>
                              <w:r w:rsidR="002A368E">
                                <w:rPr>
                                  <w:rFonts w:ascii="Arial" w:hAnsi="Arial"/>
                                  <w:b/>
                                  <w:color w:val="FFFFFF"/>
                                  <w:sz w:val="24"/>
                                </w:rPr>
                                <w:t>s</w:t>
                              </w:r>
                              <w:r w:rsidR="00374F9D">
                                <w:rPr>
                                  <w:rFonts w:ascii="Arial" w:hAnsi="Arial"/>
                                  <w:b/>
                                  <w:color w:val="FFFFFF"/>
                                  <w:sz w:val="24"/>
                                </w:rPr>
                                <w:t xml:space="preserve">    </w:t>
                              </w:r>
                              <w:r w:rsidR="00AF6E83" w:rsidRPr="00C32ED7">
                                <w:rPr>
                                  <w:rFonts w:ascii="Arial" w:hAnsi="Arial"/>
                                  <w:b/>
                                  <w:i/>
                                  <w:iCs/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Certifiant </w:t>
                              </w:r>
                              <w:r w:rsidR="000B76CD">
                                <w:rPr>
                                  <w:rFonts w:ascii="Arial" w:hAnsi="Arial"/>
                                  <w:b/>
                                  <w:i/>
                                  <w:iCs/>
                                  <w:color w:val="FFFFFF" w:themeColor="background1"/>
                                  <w:sz w:val="18"/>
                                  <w:szCs w:val="18"/>
                                </w:rPr>
                                <w:t>TOSA RS</w:t>
                              </w:r>
                              <w:r w:rsidR="00AF6E83" w:rsidRPr="00C32ED7">
                                <w:rPr>
                                  <w:rFonts w:ascii="Arial" w:hAnsi="Arial"/>
                                  <w:b/>
                                  <w:i/>
                                  <w:iCs/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265952">
                                <w:rPr>
                                  <w:rFonts w:ascii="Arial" w:hAnsi="Arial"/>
                                  <w:b/>
                                  <w:i/>
                                  <w:iCs/>
                                  <w:color w:val="FFFFFF" w:themeColor="background1"/>
                                  <w:sz w:val="18"/>
                                  <w:szCs w:val="18"/>
                                </w:rPr>
                                <w:t>6198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iCs/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        </w:t>
                              </w:r>
                              <w:r w:rsidR="00374F9D" w:rsidRPr="00C32ED7">
                                <w:rPr>
                                  <w:rFonts w:ascii="Arial" w:hAnsi="Arial"/>
                                  <w:b/>
                                  <w:color w:val="FFFFFF"/>
                                  <w:sz w:val="18"/>
                                  <w:szCs w:val="18"/>
                                </w:rPr>
                                <w:tab/>
                              </w:r>
                              <w:r w:rsidR="00374F9D">
                                <w:rPr>
                                  <w:rFonts w:ascii="Arial" w:hAnsi="Arial"/>
                                  <w:b/>
                                  <w:color w:val="FFFFFF"/>
                                  <w:sz w:val="24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F93E2C" id="Group 4" o:spid="_x0000_s1026" style="position:absolute;left:0;text-align:left;margin-left:543.8pt;margin-top:-15.35pt;width:595pt;height:133.65pt;z-index:251653632;mso-wrap-distance-left:0;mso-wrap-distance-right:0;mso-position-horizontal:right;mso-position-horizontal-relative:page;mso-height-relative:margin" coordorigin="" coordsize="75565,166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">
                <v:shape id="Graphic 5" o:spid="_x0000_s1027" style="position:absolute;width:75565;height:16383;visibility:visible;mso-wrap-style:square;v-text-anchor:top" coordsize="7556500,1638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" path="m7555992,l,,,1637995r7555992,l7555992,xe" fillcolor="#122c46" stroked="f">
                  <v:path arrowok="t"/>
                </v:shape>
                <v:shape id="Image 6" o:spid="_x0000_s1028" type="#_x0000_t75" style="position:absolute;left:64957;top:8651;width:6614;height:20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">
                  <v:imagedata r:id="rId11" o:title=""/>
                </v:shape>
                <v:shape id="Image 7" o:spid="_x0000_s1029" type="#_x0000_t75" style="position:absolute;left:63571;top:10998;width:9387;height:11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">
                  <v:imagedata r:id="rId12" o:title=""/>
                </v:shape>
                <v:shape id="Image 8" o:spid="_x0000_s1030" type="#_x0000_t75" style="position:absolute;left:69987;top:6029;width:1828;height:9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">
                  <v:imagedata r:id="rId13" o:title=""/>
                </v:shape>
                <v:shape id="Graphic 9" o:spid="_x0000_s1031" style="position:absolute;left:69087;top:3058;width:3569;height:3492;visibility:visible;mso-wrap-style:square;v-text-anchor:top" coordsize="356870,349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" path="m141922,6908l102082,33058,67589,65760,39293,104127,18021,147320,4648,194475,,244754r1358,27368l5359,298704r6515,25654l20764,348983,141922,6908xem356387,132384l352882,80518,337248,29565,287794,10515,236283,r-914,l323799,259143r15075,-33998l350735,181749r5652,-49365xe" stroked="f">
                  <v:path arrowok="t"/>
                </v:shape>
                <v:shape id="Image 10" o:spid="_x0000_s1032" type="#_x0000_t75" style="position:absolute;left:65399;top:4018;width:2561;height:2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">
                  <v:imagedata r:id="rId14" o:title=""/>
                </v:shape>
                <v:shape id="Graphic 11" o:spid="_x0000_s1033" style="position:absolute;left:63189;top:3027;width:9754;height:4940;visibility:visible;mso-wrap-style:square;v-text-anchor:top" coordsize="975360,494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" path="m559054,205460l547014,157505,520865,126555r-20066,-9271l527913,296786r20955,-28994l558190,236207r864,-30747xem828916,234670l780834,86245,732205,234670r96711,xem975106,446024r-1855,-9259l970368,428320r-8674,-5055l895273,435229r-55778,8724l785583,451078r-52044,5550l683361,460590r-48323,2375l588581,463765r-70968,-1473l451573,457962r-60960,-7112l334835,441083,284391,428764,239369,413969,199948,396836,166243,377431,116459,332295,91071,279374,87858,250253r3543,-31318l119227,162585r54102,-47396l209727,95072,252082,77457,300202,62433,353872,50050r59030,-9601l477062,33680r69139,-3835l586054,29057r4915,-5042l590867,16700r-571,-2261l587336,5778,579132,,542874,749,472224,4419r-66332,6388l344030,19786,286766,31191,234264,44907,186664,60807,144106,78727,106756,98539,74752,120116,27343,167982,3086,221234,,249542r3594,32639l30975,340017r51143,48120l115417,408673r37833,18199l195135,442798r45466,13678l289179,467956r51219,9310l393788,484441r55080,5080l505180,492544r57061,1003l609777,492937r48273,-1841l707047,488048r49720,-4280l807199,478269r51181,-6718l910272,463600r59982,-10528l975106,446024xe" stroked="f">
                  <v:path arrowok="t"/>
                </v:shape>
                <v:shape id="Graphic 12" o:spid="_x0000_s1034" style="position:absolute;left:23225;width:2928;height:7181;visibility:visible;mso-wrap-style:square;v-text-anchor:top" coordsize="292735,718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" path="m291896,l1600,,508,63042,,127546r,62700l368,249720,3035,449999r444,267754l232448,495363r37820,-41580l287629,421030r4686,-37973l291896,xe" fillcolor="#b00830" stroked="f">
                  <v:path arrowok="t"/>
                </v:shape>
                <v:shape id="Graphic 13" o:spid="_x0000_s1035" style="position:absolute;left:2971;top:5440;width:3296;height:10941;visibility:visible;mso-wrap-style:square;v-text-anchor:top" coordsize="329565,1094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" path="m328968,l105854,222542,74472,258254,48285,297434,27508,339496,12382,383895,3136,430060,,477443r457,615950l329145,1093635,328968,xe" fillcolor="#a71e28" stroked="f">
                  <v:path arrowok="t"/>
                </v:shape>
                <v:shape id="Graphic 14" o:spid="_x0000_s1036" style="position:absolute;left:3825;top:4587;width:22098;height:3289;visibility:visible;mso-wrap-style:square;v-text-anchor:top" coordsize="2209800,328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" path="m477532,l430136,3124r-46177,9233l339547,27457,297472,48196,258305,74333r-35725,31318l,328333r1738452,457l1785835,325666r46178,-9233l1876425,301332r42062,-20726l1957666,254457r35725,-31318l2209419,457,477532,xe" fillcolor="#ef4e4b" stroked="f">
                  <v:path arrowok="t"/>
                </v:shape>
                <v:shape id="Image 15" o:spid="_x0000_s1037" type="#_x0000_t75" style="position:absolute;left:7193;top:5227;width:1661;height:1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">
                  <v:imagedata r:id="rId15" o:title=""/>
                </v:shape>
                <v:shape id="Image 16" o:spid="_x0000_s1038" type="#_x0000_t75" style="position:absolute;left:64163;top:13297;width:8846;height:16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">
                  <v:imagedata r:id="rId1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7" o:spid="_x0000_s1039" type="#_x0000_t202" style="position:absolute;width:75565;height:16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61D5D299" w14:textId="77777777" w:rsidR="00F222BC" w:rsidRDefault="00F222BC">
                        <w:pPr>
                          <w:rPr>
                            <w:sz w:val="18"/>
                          </w:rPr>
                        </w:pPr>
                      </w:p>
                      <w:p w14:paraId="62FD3409" w14:textId="77777777" w:rsidR="00F222BC" w:rsidRDefault="00F222BC">
                        <w:pPr>
                          <w:rPr>
                            <w:sz w:val="18"/>
                          </w:rPr>
                        </w:pPr>
                      </w:p>
                      <w:p w14:paraId="26C23229" w14:textId="77777777" w:rsidR="00F222BC" w:rsidRDefault="00F222BC">
                        <w:pPr>
                          <w:rPr>
                            <w:sz w:val="18"/>
                          </w:rPr>
                        </w:pPr>
                      </w:p>
                      <w:p w14:paraId="030B1029" w14:textId="77777777" w:rsidR="00F222BC" w:rsidRDefault="00F222BC">
                        <w:pPr>
                          <w:spacing w:before="4"/>
                          <w:rPr>
                            <w:sz w:val="18"/>
                          </w:rPr>
                        </w:pPr>
                      </w:p>
                      <w:p w14:paraId="5A77B063" w14:textId="10ECFD69" w:rsidR="00F222BC" w:rsidRDefault="009650AD">
                        <w:pPr>
                          <w:ind w:left="1476"/>
                          <w:rPr>
                            <w:rFonts w:ascii="Arial" w:hAnsi="Arial"/>
                            <w:b/>
                            <w:i/>
                            <w:color w:val="FFFFFF"/>
                            <w:spacing w:val="-2"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i/>
                            <w:color w:val="FFFFFF"/>
                            <w:sz w:val="18"/>
                          </w:rPr>
                          <w:t>Formations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FFFFFF"/>
                            <w:spacing w:val="-5"/>
                            <w:sz w:val="18"/>
                          </w:rPr>
                          <w:t xml:space="preserve"> </w:t>
                        </w:r>
                        <w:r w:rsidR="00E770FF">
                          <w:rPr>
                            <w:rFonts w:ascii="Arial" w:hAnsi="Arial"/>
                            <w:b/>
                            <w:i/>
                            <w:color w:val="FFFFFF"/>
                            <w:spacing w:val="-2"/>
                            <w:sz w:val="18"/>
                          </w:rPr>
                          <w:t>courtes</w:t>
                        </w:r>
                      </w:p>
                      <w:p w14:paraId="31AAC3B0" w14:textId="77777777" w:rsidR="00FE5D64" w:rsidRDefault="00FE5D64" w:rsidP="00FE5D64">
                        <w:pPr>
                          <w:spacing w:before="12" w:line="259" w:lineRule="auto"/>
                          <w:ind w:left="1418" w:right="2141"/>
                          <w:rPr>
                            <w:rFonts w:ascii="Arial" w:hAnsi="Arial"/>
                            <w:i/>
                            <w:color w:val="FFFFFF"/>
                            <w:sz w:val="28"/>
                            <w:szCs w:val="24"/>
                            <w:u w:val="single" w:color="FFFFFF"/>
                          </w:rPr>
                        </w:pPr>
                      </w:p>
                      <w:p w14:paraId="497367B2" w14:textId="55EB157F" w:rsidR="00FE5D64" w:rsidRDefault="009004A2" w:rsidP="00FE5D64">
                        <w:pPr>
                          <w:spacing w:before="12" w:line="259" w:lineRule="auto"/>
                          <w:ind w:left="1418" w:right="2141"/>
                          <w:rPr>
                            <w:rFonts w:ascii="Arial"/>
                            <w:b/>
                            <w:i/>
                            <w:noProof/>
                            <w:sz w:val="20"/>
                            <w:szCs w:val="24"/>
                          </w:rPr>
                        </w:pPr>
                        <w:r w:rsidRPr="0010558A">
                          <w:rPr>
                            <w:rFonts w:ascii="Arial" w:hAnsi="Arial"/>
                            <w:i/>
                            <w:color w:val="FFFFFF"/>
                            <w:sz w:val="32"/>
                            <w:szCs w:val="28"/>
                            <w:u w:val="single" w:color="FFFFFF"/>
                          </w:rPr>
                          <w:t>WORD</w:t>
                        </w:r>
                        <w:r w:rsidR="0010558A">
                          <w:rPr>
                            <w:rFonts w:ascii="Arial" w:hAnsi="Arial"/>
                            <w:i/>
                            <w:color w:val="FFFFFF"/>
                            <w:sz w:val="28"/>
                            <w:szCs w:val="24"/>
                            <w:u w:val="single" w:color="FFFFFF"/>
                          </w:rPr>
                          <w:t>- Les B</w:t>
                        </w:r>
                        <w:r w:rsidR="00563B04">
                          <w:rPr>
                            <w:rFonts w:ascii="Arial" w:hAnsi="Arial"/>
                            <w:i/>
                            <w:color w:val="FFFFFF"/>
                            <w:sz w:val="28"/>
                            <w:szCs w:val="24"/>
                            <w:u w:val="single" w:color="FFFFFF"/>
                          </w:rPr>
                          <w:t>ases</w:t>
                        </w:r>
                        <w:r w:rsidR="00E56D29">
                          <w:rPr>
                            <w:rFonts w:ascii="Arial" w:hAnsi="Arial"/>
                            <w:i/>
                            <w:color w:val="FFFFFF"/>
                            <w:sz w:val="28"/>
                            <w:szCs w:val="24"/>
                            <w:u w:val="single" w:color="FFFFFF"/>
                          </w:rPr>
                          <w:t xml:space="preserve"> TOSA</w:t>
                        </w:r>
                        <w:r w:rsidR="00FE5D64">
                          <w:rPr>
                            <w:rFonts w:ascii="Arial"/>
                            <w:b/>
                            <w:i/>
                            <w:noProof/>
                            <w:sz w:val="20"/>
                            <w:szCs w:val="24"/>
                          </w:rPr>
                          <w:t xml:space="preserve">  </w:t>
                        </w:r>
                      </w:p>
                      <w:p w14:paraId="69252957" w14:textId="77777777" w:rsidR="00CC218A" w:rsidRDefault="00CC218A" w:rsidP="00FE5D64">
                        <w:pPr>
                          <w:spacing w:before="12" w:line="259" w:lineRule="auto"/>
                          <w:ind w:left="1418" w:right="2141"/>
                          <w:rPr>
                            <w:rFonts w:ascii="Arial" w:hAnsi="Arial"/>
                            <w:b/>
                            <w:color w:val="FFFFFF"/>
                            <w:sz w:val="24"/>
                          </w:rPr>
                        </w:pPr>
                      </w:p>
                      <w:p w14:paraId="34B2BB73" w14:textId="14B1D940" w:rsidR="00F222BC" w:rsidRPr="00F9006B" w:rsidRDefault="00FE5D64" w:rsidP="00FE5D64">
                        <w:pPr>
                          <w:spacing w:before="12" w:line="259" w:lineRule="auto"/>
                          <w:ind w:left="1418" w:right="2141"/>
                          <w:rPr>
                            <w:rFonts w:ascii="Arial" w:hAnsi="Arial"/>
                            <w:i/>
                            <w:color w:val="FFFFFF"/>
                            <w:sz w:val="28"/>
                            <w:szCs w:val="24"/>
                            <w:u w:val="single" w:color="FFFFFF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  <w:sz w:val="24"/>
                          </w:rPr>
                          <w:t>2</w:t>
                        </w:r>
                        <w:r w:rsidR="00F9006B" w:rsidRPr="005C0BE5">
                          <w:rPr>
                            <w:rFonts w:ascii="Arial" w:hAnsi="Arial"/>
                            <w:b/>
                            <w:color w:val="FFFFFF"/>
                            <w:sz w:val="24"/>
                          </w:rPr>
                          <w:t xml:space="preserve"> </w:t>
                        </w:r>
                        <w:r w:rsidR="005C0BE5" w:rsidRPr="005C0BE5">
                          <w:rPr>
                            <w:rFonts w:ascii="Arial" w:hAnsi="Arial"/>
                            <w:b/>
                            <w:color w:val="FFFFFF"/>
                            <w:sz w:val="24"/>
                          </w:rPr>
                          <w:t>jour</w:t>
                        </w:r>
                        <w:r w:rsidR="00374F9D">
                          <w:rPr>
                            <w:rFonts w:ascii="Arial" w:hAnsi="Arial"/>
                            <w:b/>
                            <w:color w:val="FFFFFF"/>
                            <w:sz w:val="24"/>
                          </w:rPr>
                          <w:t>s</w:t>
                        </w:r>
                        <w:r w:rsidR="005C0BE5" w:rsidRPr="005C0BE5">
                          <w:rPr>
                            <w:rFonts w:ascii="Arial" w:hAnsi="Arial"/>
                            <w:b/>
                            <w:color w:val="FFFFFF"/>
                            <w:sz w:val="24"/>
                          </w:rPr>
                          <w:t xml:space="preserve"> - </w:t>
                        </w:r>
                        <w:r w:rsidR="00563B04">
                          <w:rPr>
                            <w:rFonts w:ascii="Arial" w:hAnsi="Arial"/>
                            <w:b/>
                            <w:color w:val="FFFFFF"/>
                            <w:sz w:val="24"/>
                          </w:rPr>
                          <w:t>14</w:t>
                        </w:r>
                        <w:r w:rsidR="005C0BE5" w:rsidRPr="005C0BE5">
                          <w:rPr>
                            <w:rFonts w:ascii="Arial" w:hAnsi="Arial"/>
                            <w:b/>
                            <w:color w:val="FFFFFF"/>
                            <w:sz w:val="24"/>
                          </w:rPr>
                          <w:t xml:space="preserve"> heure</w:t>
                        </w:r>
                        <w:r w:rsidR="002A368E">
                          <w:rPr>
                            <w:rFonts w:ascii="Arial" w:hAnsi="Arial"/>
                            <w:b/>
                            <w:color w:val="FFFFFF"/>
                            <w:sz w:val="24"/>
                          </w:rPr>
                          <w:t>s</w:t>
                        </w:r>
                        <w:r w:rsidR="00374F9D">
                          <w:rPr>
                            <w:rFonts w:ascii="Arial" w:hAnsi="Arial"/>
                            <w:b/>
                            <w:color w:val="FFFFFF"/>
                            <w:sz w:val="24"/>
                          </w:rPr>
                          <w:t xml:space="preserve">    </w:t>
                        </w:r>
                        <w:r w:rsidR="00AF6E83" w:rsidRPr="00C32ED7">
                          <w:rPr>
                            <w:rFonts w:ascii="Arial" w:hAnsi="Arial"/>
                            <w:b/>
                            <w:i/>
                            <w:iCs/>
                            <w:color w:val="FFFFFF" w:themeColor="background1"/>
                            <w:sz w:val="18"/>
                            <w:szCs w:val="18"/>
                          </w:rPr>
                          <w:t xml:space="preserve">Certifiant </w:t>
                        </w:r>
                        <w:r w:rsidR="000B76CD">
                          <w:rPr>
                            <w:rFonts w:ascii="Arial" w:hAnsi="Arial"/>
                            <w:b/>
                            <w:i/>
                            <w:iCs/>
                            <w:color w:val="FFFFFF" w:themeColor="background1"/>
                            <w:sz w:val="18"/>
                            <w:szCs w:val="18"/>
                          </w:rPr>
                          <w:t>TOSA RS</w:t>
                        </w:r>
                        <w:r w:rsidR="00AF6E83" w:rsidRPr="00C32ED7">
                          <w:rPr>
                            <w:rFonts w:ascii="Arial" w:hAnsi="Arial"/>
                            <w:b/>
                            <w:i/>
                            <w:iCs/>
                            <w:color w:val="FFFFFF" w:themeColor="background1"/>
                            <w:sz w:val="18"/>
                            <w:szCs w:val="18"/>
                          </w:rPr>
                          <w:t xml:space="preserve"> </w:t>
                        </w:r>
                        <w:r w:rsidR="00265952">
                          <w:rPr>
                            <w:rFonts w:ascii="Arial" w:hAnsi="Arial"/>
                            <w:b/>
                            <w:i/>
                            <w:iCs/>
                            <w:color w:val="FFFFFF" w:themeColor="background1"/>
                            <w:sz w:val="18"/>
                            <w:szCs w:val="18"/>
                          </w:rPr>
                          <w:t>6198</w:t>
                        </w:r>
                        <w:r>
                          <w:rPr>
                            <w:rFonts w:ascii="Arial" w:hAnsi="Arial"/>
                            <w:b/>
                            <w:i/>
                            <w:iCs/>
                            <w:color w:val="FFFFFF" w:themeColor="background1"/>
                            <w:sz w:val="18"/>
                            <w:szCs w:val="18"/>
                          </w:rPr>
                          <w:t xml:space="preserve">        </w:t>
                        </w:r>
                        <w:r w:rsidR="00374F9D" w:rsidRPr="00C32ED7">
                          <w:rPr>
                            <w:rFonts w:ascii="Arial" w:hAnsi="Arial"/>
                            <w:b/>
                            <w:color w:val="FFFFFF"/>
                            <w:sz w:val="18"/>
                            <w:szCs w:val="18"/>
                          </w:rPr>
                          <w:tab/>
                        </w:r>
                        <w:r w:rsidR="00374F9D">
                          <w:rPr>
                            <w:rFonts w:ascii="Arial" w:hAnsi="Arial"/>
                            <w:b/>
                            <w:color w:val="FFFFFF"/>
                            <w:sz w:val="24"/>
                          </w:rPr>
                          <w:tab/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2DED2AE5" w14:textId="77777777" w:rsidR="00F222BC" w:rsidRDefault="00F222BC" w:rsidP="001740D7">
      <w:pPr>
        <w:pStyle w:val="Corpsdetexte"/>
        <w:jc w:val="both"/>
        <w:rPr>
          <w:rFonts w:ascii="Times New Roman"/>
        </w:rPr>
      </w:pPr>
    </w:p>
    <w:p w14:paraId="7E936097" w14:textId="77777777" w:rsidR="00F222BC" w:rsidRDefault="00F222BC" w:rsidP="001740D7">
      <w:pPr>
        <w:pStyle w:val="Corpsdetexte"/>
        <w:jc w:val="both"/>
        <w:rPr>
          <w:rFonts w:ascii="Times New Roman"/>
        </w:rPr>
      </w:pPr>
    </w:p>
    <w:p w14:paraId="76ED730B" w14:textId="77777777" w:rsidR="00F222BC" w:rsidRDefault="00F222BC" w:rsidP="001740D7">
      <w:pPr>
        <w:pStyle w:val="Corpsdetexte"/>
        <w:jc w:val="both"/>
        <w:rPr>
          <w:rFonts w:ascii="Times New Roman"/>
        </w:rPr>
      </w:pPr>
    </w:p>
    <w:p w14:paraId="0E63664F" w14:textId="77777777" w:rsidR="00F222BC" w:rsidRDefault="00F222BC" w:rsidP="001740D7">
      <w:pPr>
        <w:pStyle w:val="Corpsdetexte"/>
        <w:jc w:val="both"/>
        <w:rPr>
          <w:rFonts w:ascii="Times New Roman"/>
        </w:rPr>
      </w:pPr>
    </w:p>
    <w:p w14:paraId="16589B2D" w14:textId="77777777" w:rsidR="00F222BC" w:rsidRDefault="00F222BC" w:rsidP="001740D7">
      <w:pPr>
        <w:pStyle w:val="Corpsdetexte"/>
        <w:jc w:val="both"/>
        <w:rPr>
          <w:rFonts w:ascii="Times New Roman"/>
        </w:rPr>
      </w:pPr>
    </w:p>
    <w:p w14:paraId="6045C2D8" w14:textId="77777777" w:rsidR="00F222BC" w:rsidRDefault="00F222BC" w:rsidP="001740D7">
      <w:pPr>
        <w:pStyle w:val="Corpsdetexte"/>
        <w:jc w:val="both"/>
        <w:rPr>
          <w:rFonts w:ascii="Times New Roman"/>
        </w:rPr>
      </w:pPr>
    </w:p>
    <w:p w14:paraId="6F50CCD4" w14:textId="77777777" w:rsidR="00F222BC" w:rsidRDefault="00F222BC" w:rsidP="001740D7">
      <w:pPr>
        <w:pStyle w:val="Corpsdetexte"/>
        <w:jc w:val="both"/>
        <w:rPr>
          <w:rFonts w:ascii="Times New Roman"/>
        </w:rPr>
      </w:pPr>
    </w:p>
    <w:p w14:paraId="09CEE498" w14:textId="77777777" w:rsidR="00F222BC" w:rsidRDefault="00F222BC" w:rsidP="001740D7">
      <w:pPr>
        <w:pStyle w:val="Corpsdetexte"/>
        <w:jc w:val="both"/>
        <w:rPr>
          <w:rFonts w:ascii="Times New Roman"/>
        </w:rPr>
      </w:pPr>
    </w:p>
    <w:p w14:paraId="4CA791FC" w14:textId="77777777" w:rsidR="00E54A0B" w:rsidRDefault="00E54A0B" w:rsidP="001740D7">
      <w:pPr>
        <w:pStyle w:val="Corpsdetexte"/>
        <w:spacing w:before="198"/>
        <w:jc w:val="both"/>
        <w:rPr>
          <w:rFonts w:ascii="Times New Roman"/>
        </w:rPr>
      </w:pPr>
    </w:p>
    <w:p w14:paraId="03D1CF42" w14:textId="6DADB22D" w:rsidR="00E54A0B" w:rsidRPr="00D1018A" w:rsidRDefault="003824AD" w:rsidP="001740D7">
      <w:pPr>
        <w:pStyle w:val="Corpsdetexte"/>
        <w:ind w:left="432"/>
        <w:jc w:val="both"/>
        <w:rPr>
          <w:rFonts w:ascii="Times New Roman"/>
        </w:rPr>
      </w:pPr>
      <w:r w:rsidRPr="006A1B82">
        <w:rPr>
          <w:noProof/>
          <w:spacing w:val="-2"/>
          <w:sz w:val="18"/>
          <w:szCs w:val="18"/>
        </w:rPr>
        <mc:AlternateContent>
          <mc:Choice Requires="wpg">
            <w:drawing>
              <wp:anchor distT="0" distB="0" distL="0" distR="0" simplePos="0" relativeHeight="251654656" behindDoc="0" locked="0" layoutInCell="1" allowOverlap="1" wp14:anchorId="08EF011E" wp14:editId="666E459E">
                <wp:simplePos x="0" y="0"/>
                <wp:positionH relativeFrom="page">
                  <wp:posOffset>4894385</wp:posOffset>
                </wp:positionH>
                <wp:positionV relativeFrom="paragraph">
                  <wp:posOffset>107755</wp:posOffset>
                </wp:positionV>
                <wp:extent cx="2647315" cy="8796867"/>
                <wp:effectExtent l="0" t="0" r="635" b="4445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47315" cy="8796867"/>
                          <a:chOff x="0" y="0"/>
                          <a:chExt cx="2647315" cy="8658225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0"/>
                            <a:ext cx="2647315" cy="8658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47315" h="8658225">
                                <a:moveTo>
                                  <a:pt x="2647188" y="0"/>
                                </a:moveTo>
                                <a:lnTo>
                                  <a:pt x="152400" y="0"/>
                                </a:lnTo>
                                <a:lnTo>
                                  <a:pt x="104228" y="7772"/>
                                </a:lnTo>
                                <a:lnTo>
                                  <a:pt x="62395" y="29413"/>
                                </a:lnTo>
                                <a:lnTo>
                                  <a:pt x="29400" y="62395"/>
                                </a:lnTo>
                                <a:lnTo>
                                  <a:pt x="7759" y="104228"/>
                                </a:lnTo>
                                <a:lnTo>
                                  <a:pt x="0" y="152400"/>
                                </a:lnTo>
                                <a:lnTo>
                                  <a:pt x="0" y="8657615"/>
                                </a:lnTo>
                                <a:lnTo>
                                  <a:pt x="2647188" y="8657615"/>
                                </a:lnTo>
                                <a:lnTo>
                                  <a:pt x="26471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6D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431799" y="131063"/>
                            <a:ext cx="259079" cy="260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079" h="260350">
                                <a:moveTo>
                                  <a:pt x="129286" y="0"/>
                                </a:moveTo>
                                <a:lnTo>
                                  <a:pt x="78955" y="10223"/>
                                </a:lnTo>
                                <a:lnTo>
                                  <a:pt x="37871" y="38087"/>
                                </a:lnTo>
                                <a:lnTo>
                                  <a:pt x="10160" y="79413"/>
                                </a:lnTo>
                                <a:lnTo>
                                  <a:pt x="0" y="130035"/>
                                </a:lnTo>
                                <a:lnTo>
                                  <a:pt x="10160" y="180657"/>
                                </a:lnTo>
                                <a:lnTo>
                                  <a:pt x="37871" y="221996"/>
                                </a:lnTo>
                                <a:lnTo>
                                  <a:pt x="78955" y="249859"/>
                                </a:lnTo>
                                <a:lnTo>
                                  <a:pt x="129286" y="260083"/>
                                </a:lnTo>
                                <a:lnTo>
                                  <a:pt x="179603" y="249859"/>
                                </a:lnTo>
                                <a:lnTo>
                                  <a:pt x="220700" y="221996"/>
                                </a:lnTo>
                                <a:lnTo>
                                  <a:pt x="248412" y="180657"/>
                                </a:lnTo>
                                <a:lnTo>
                                  <a:pt x="258572" y="130035"/>
                                </a:lnTo>
                                <a:lnTo>
                                  <a:pt x="248412" y="79413"/>
                                </a:lnTo>
                                <a:lnTo>
                                  <a:pt x="220700" y="38087"/>
                                </a:lnTo>
                                <a:lnTo>
                                  <a:pt x="179603" y="10223"/>
                                </a:lnTo>
                                <a:lnTo>
                                  <a:pt x="1292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2C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497332" y="193445"/>
                            <a:ext cx="127635" cy="135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635" h="135890">
                                <a:moveTo>
                                  <a:pt x="127571" y="59690"/>
                                </a:moveTo>
                                <a:lnTo>
                                  <a:pt x="70815" y="59690"/>
                                </a:lnTo>
                                <a:lnTo>
                                  <a:pt x="70815" y="0"/>
                                </a:lnTo>
                                <a:lnTo>
                                  <a:pt x="55473" y="0"/>
                                </a:lnTo>
                                <a:lnTo>
                                  <a:pt x="55473" y="59690"/>
                                </a:lnTo>
                                <a:lnTo>
                                  <a:pt x="0" y="59690"/>
                                </a:lnTo>
                                <a:lnTo>
                                  <a:pt x="0" y="73660"/>
                                </a:lnTo>
                                <a:lnTo>
                                  <a:pt x="55473" y="73660"/>
                                </a:lnTo>
                                <a:lnTo>
                                  <a:pt x="55473" y="135890"/>
                                </a:lnTo>
                                <a:lnTo>
                                  <a:pt x="70815" y="135890"/>
                                </a:lnTo>
                                <a:lnTo>
                                  <a:pt x="70815" y="73660"/>
                                </a:lnTo>
                                <a:lnTo>
                                  <a:pt x="127571" y="73660"/>
                                </a:lnTo>
                                <a:lnTo>
                                  <a:pt x="127571" y="596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106731" y="193436"/>
                            <a:ext cx="2413730" cy="135269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49CBE31" w14:textId="77777777" w:rsidR="00F222BC" w:rsidRPr="009024B9" w:rsidRDefault="009650AD">
                              <w:pPr>
                                <w:spacing w:before="20"/>
                                <w:ind w:left="11"/>
                                <w:rPr>
                                  <w:rFonts w:ascii="Arial MT"/>
                                  <w:b/>
                                  <w:bCs/>
                                  <w:sz w:val="20"/>
                                  <w:szCs w:val="24"/>
                                </w:rPr>
                              </w:pPr>
                              <w:r w:rsidRPr="009024B9">
                                <w:rPr>
                                  <w:rFonts w:ascii="Arial MT"/>
                                  <w:b/>
                                  <w:bCs/>
                                  <w:color w:val="221F1F"/>
                                  <w:spacing w:val="-5"/>
                                  <w:sz w:val="20"/>
                                  <w:szCs w:val="24"/>
                                </w:rPr>
                                <w:t>LES</w:t>
                              </w:r>
                            </w:p>
                            <w:p w14:paraId="1CC46236" w14:textId="77777777" w:rsidR="002D04DF" w:rsidRPr="002D04DF" w:rsidRDefault="002B0F1F" w:rsidP="002D04DF">
                              <w:pPr>
                                <w:pStyle w:val="Paragraphedeliste"/>
                                <w:numPr>
                                  <w:ilvl w:val="0"/>
                                  <w:numId w:val="25"/>
                                </w:numPr>
                                <w:spacing w:line="20" w:lineRule="atLeast"/>
                                <w:ind w:left="426" w:right="259"/>
                                <w:rPr>
                                  <w:rStyle w:val="lev"/>
                                  <w:sz w:val="20"/>
                                </w:rPr>
                              </w:pPr>
                              <w:r w:rsidRPr="002D04DF">
                                <w:rPr>
                                  <w:rStyle w:val="lev"/>
                                  <w:sz w:val="20"/>
                                  <w:szCs w:val="20"/>
                                </w:rPr>
                                <w:t>Gain de Temps et d'Efficacité</w:t>
                              </w:r>
                            </w:p>
                            <w:p w14:paraId="6C3751F5" w14:textId="05BB5946" w:rsidR="009646CF" w:rsidRPr="002D04DF" w:rsidRDefault="002D04DF" w:rsidP="002D04DF">
                              <w:pPr>
                                <w:pStyle w:val="Paragraphedeliste"/>
                                <w:numPr>
                                  <w:ilvl w:val="0"/>
                                  <w:numId w:val="25"/>
                                </w:numPr>
                                <w:spacing w:line="20" w:lineRule="atLeast"/>
                                <w:ind w:left="426" w:right="259"/>
                                <w:rPr>
                                  <w:b/>
                                  <w:bCs/>
                                  <w:color w:val="221F1F"/>
                                  <w:sz w:val="16"/>
                                  <w:szCs w:val="20"/>
                                </w:rPr>
                              </w:pPr>
                              <w:r>
                                <w:rPr>
                                  <w:rStyle w:val="lev"/>
                                  <w:sz w:val="20"/>
                                  <w:szCs w:val="20"/>
                                </w:rPr>
                                <w:t>Formation certifiante</w:t>
                              </w:r>
                            </w:p>
                            <w:p w14:paraId="71E7BDFD" w14:textId="77777777" w:rsidR="002D04DF" w:rsidRDefault="002D04DF" w:rsidP="009024B9">
                              <w:pPr>
                                <w:ind w:left="-142" w:firstLine="142"/>
                                <w:rPr>
                                  <w:b/>
                                  <w:bCs/>
                                  <w:color w:val="221F1F"/>
                                  <w:spacing w:val="-2"/>
                                  <w:w w:val="110"/>
                                  <w:sz w:val="18"/>
                                </w:rPr>
                              </w:pPr>
                            </w:p>
                            <w:p w14:paraId="36FF38FB" w14:textId="2880D7E9" w:rsidR="00F222BC" w:rsidRPr="00650C55" w:rsidRDefault="009650AD" w:rsidP="009024B9">
                              <w:pPr>
                                <w:ind w:left="-142" w:firstLine="142"/>
                                <w:rPr>
                                  <w:b/>
                                  <w:bCs/>
                                  <w:sz w:val="18"/>
                                </w:rPr>
                              </w:pPr>
                              <w:r w:rsidRPr="00650C55">
                                <w:rPr>
                                  <w:b/>
                                  <w:bCs/>
                                  <w:color w:val="221F1F"/>
                                  <w:spacing w:val="-2"/>
                                  <w:w w:val="110"/>
                                  <w:sz w:val="18"/>
                                </w:rPr>
                                <w:t>PUBLIC</w:t>
                              </w:r>
                            </w:p>
                            <w:p w14:paraId="6315431C" w14:textId="266849CB" w:rsidR="00F222BC" w:rsidRDefault="005843E0" w:rsidP="009024B9">
                              <w:pPr>
                                <w:ind w:right="772"/>
                                <w:rPr>
                                  <w:sz w:val="18"/>
                                </w:rPr>
                              </w:pPr>
                              <w:r w:rsidRPr="005843E0">
                                <w:rPr>
                                  <w:sz w:val="18"/>
                                </w:rPr>
                                <w:t>Tout public et particulièrement les salariés et dirigeants TPE-PME</w:t>
                              </w:r>
                              <w:r w:rsidR="00220BD9">
                                <w:rPr>
                                  <w:sz w:val="18"/>
                                </w:rPr>
                                <w:t xml:space="preserve"> </w:t>
                              </w:r>
                              <w:r w:rsidR="00031D04">
                                <w:rPr>
                                  <w:sz w:val="18"/>
                                </w:rPr>
                                <w:t xml:space="preserve">de l’artisanat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62966" y="1652284"/>
                            <a:ext cx="2510790" cy="5371248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8901DD0" w14:textId="77777777" w:rsidR="00F222BC" w:rsidRPr="00650C55" w:rsidRDefault="009650AD" w:rsidP="00650C55">
                              <w:pPr>
                                <w:spacing w:before="1"/>
                                <w:rPr>
                                  <w:b/>
                                  <w:bCs/>
                                  <w:color w:val="221F1F"/>
                                  <w:spacing w:val="-2"/>
                                  <w:w w:val="110"/>
                                  <w:sz w:val="18"/>
                                </w:rPr>
                              </w:pPr>
                              <w:r w:rsidRPr="00650C55">
                                <w:rPr>
                                  <w:b/>
                                  <w:bCs/>
                                  <w:color w:val="221F1F"/>
                                  <w:spacing w:val="-2"/>
                                  <w:w w:val="110"/>
                                  <w:sz w:val="18"/>
                                </w:rPr>
                                <w:t>PRÉREQUIS</w:t>
                              </w:r>
                            </w:p>
                            <w:p w14:paraId="17DB02F8" w14:textId="701B762A" w:rsidR="00F222BC" w:rsidRDefault="00DC2D45">
                              <w:pPr>
                                <w:spacing w:before="69" w:line="340" w:lineRule="auto"/>
                                <w:ind w:left="25" w:hanging="1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Aucun</w:t>
                              </w:r>
                            </w:p>
                            <w:p w14:paraId="1A7BB1AA" w14:textId="76E1CE78" w:rsidR="00501674" w:rsidRPr="00650C55" w:rsidRDefault="00501674" w:rsidP="00650C55">
                              <w:pPr>
                                <w:spacing w:before="1"/>
                                <w:rPr>
                                  <w:b/>
                                  <w:bCs/>
                                  <w:color w:val="221F1F"/>
                                  <w:spacing w:val="-2"/>
                                  <w:w w:val="110"/>
                                  <w:sz w:val="18"/>
                                </w:rPr>
                              </w:pPr>
                              <w:r w:rsidRPr="00650C55">
                                <w:rPr>
                                  <w:b/>
                                  <w:bCs/>
                                  <w:color w:val="221F1F"/>
                                  <w:spacing w:val="-2"/>
                                  <w:w w:val="110"/>
                                  <w:sz w:val="18"/>
                                </w:rPr>
                                <w:t>LIEUX</w:t>
                              </w:r>
                              <w:r w:rsidR="00B81448" w:rsidRPr="00650C55">
                                <w:rPr>
                                  <w:b/>
                                  <w:bCs/>
                                  <w:color w:val="221F1F"/>
                                  <w:spacing w:val="-2"/>
                                  <w:w w:val="110"/>
                                  <w:sz w:val="18"/>
                                </w:rPr>
                                <w:t xml:space="preserve"> DE FORMATION </w:t>
                              </w:r>
                            </w:p>
                            <w:p w14:paraId="165B97C3" w14:textId="0BE66ECF" w:rsidR="00501674" w:rsidRDefault="00501674" w:rsidP="00501674">
                              <w:pPr>
                                <w:spacing w:before="27"/>
                                <w:rPr>
                                  <w:color w:val="221F1F"/>
                                  <w:sz w:val="18"/>
                                </w:rPr>
                              </w:pPr>
                              <w:r>
                                <w:rPr>
                                  <w:color w:val="221F1F"/>
                                  <w:sz w:val="18"/>
                                </w:rPr>
                                <w:t>75 : Paris 12</w:t>
                              </w:r>
                              <w:r w:rsidR="00AF0892" w:rsidRPr="00AF0892">
                                <w:rPr>
                                  <w:color w:val="221F1F"/>
                                  <w:sz w:val="18"/>
                                  <w:vertAlign w:val="superscript"/>
                                </w:rPr>
                                <w:t>ème</w:t>
                              </w:r>
                              <w:r w:rsidR="00AF0892">
                                <w:rPr>
                                  <w:color w:val="221F1F"/>
                                  <w:sz w:val="18"/>
                                </w:rPr>
                                <w:t xml:space="preserve"> </w:t>
                              </w:r>
                            </w:p>
                            <w:p w14:paraId="52D9C584" w14:textId="77777777" w:rsidR="00501674" w:rsidRDefault="00501674" w:rsidP="00501674">
                              <w:pPr>
                                <w:spacing w:before="27"/>
                                <w:rPr>
                                  <w:color w:val="221F1F"/>
                                  <w:sz w:val="18"/>
                                </w:rPr>
                              </w:pPr>
                              <w:r>
                                <w:rPr>
                                  <w:color w:val="221F1F"/>
                                  <w:sz w:val="18"/>
                                </w:rPr>
                                <w:t>77 : Chelles, Meaux, Melun, Provins</w:t>
                              </w:r>
                            </w:p>
                            <w:p w14:paraId="077B4335" w14:textId="77777777" w:rsidR="00501674" w:rsidRDefault="00501674" w:rsidP="00501674">
                              <w:pPr>
                                <w:spacing w:before="27"/>
                                <w:rPr>
                                  <w:color w:val="221F1F"/>
                                  <w:sz w:val="18"/>
                                </w:rPr>
                              </w:pPr>
                              <w:r>
                                <w:rPr>
                                  <w:color w:val="221F1F"/>
                                  <w:sz w:val="18"/>
                                </w:rPr>
                                <w:t>78 : Versailles, Mantes</w:t>
                              </w:r>
                            </w:p>
                            <w:p w14:paraId="1ECDEB19" w14:textId="77777777" w:rsidR="00501674" w:rsidRDefault="00501674" w:rsidP="00501674">
                              <w:pPr>
                                <w:spacing w:before="27"/>
                                <w:rPr>
                                  <w:color w:val="221F1F"/>
                                  <w:sz w:val="18"/>
                                </w:rPr>
                              </w:pPr>
                              <w:r>
                                <w:rPr>
                                  <w:color w:val="221F1F"/>
                                  <w:sz w:val="18"/>
                                </w:rPr>
                                <w:t>91 : Evry, Etampes</w:t>
                              </w:r>
                            </w:p>
                            <w:p w14:paraId="5CC0E350" w14:textId="77777777" w:rsidR="00501674" w:rsidRDefault="00501674" w:rsidP="00501674">
                              <w:pPr>
                                <w:spacing w:before="27"/>
                                <w:rPr>
                                  <w:color w:val="221F1F"/>
                                  <w:sz w:val="18"/>
                                </w:rPr>
                              </w:pPr>
                              <w:r>
                                <w:rPr>
                                  <w:color w:val="221F1F"/>
                                  <w:sz w:val="18"/>
                                </w:rPr>
                                <w:t>92 : Nanterre</w:t>
                              </w:r>
                            </w:p>
                            <w:p w14:paraId="6EDD6DF8" w14:textId="77777777" w:rsidR="00501674" w:rsidRDefault="00501674" w:rsidP="00501674">
                              <w:pPr>
                                <w:spacing w:before="27"/>
                                <w:rPr>
                                  <w:color w:val="221F1F"/>
                                  <w:sz w:val="18"/>
                                </w:rPr>
                              </w:pPr>
                              <w:r>
                                <w:rPr>
                                  <w:color w:val="221F1F"/>
                                  <w:sz w:val="18"/>
                                </w:rPr>
                                <w:t>93 : Bobigny</w:t>
                              </w:r>
                            </w:p>
                            <w:p w14:paraId="3FD0B13D" w14:textId="77777777" w:rsidR="00501674" w:rsidRDefault="00501674" w:rsidP="00501674">
                              <w:pPr>
                                <w:spacing w:before="27"/>
                                <w:rPr>
                                  <w:color w:val="221F1F"/>
                                  <w:sz w:val="18"/>
                                </w:rPr>
                              </w:pPr>
                              <w:r>
                                <w:rPr>
                                  <w:color w:val="221F1F"/>
                                  <w:sz w:val="18"/>
                                </w:rPr>
                                <w:t>94 : Saint Maur</w:t>
                              </w:r>
                            </w:p>
                            <w:p w14:paraId="442C4B99" w14:textId="77777777" w:rsidR="00501674" w:rsidRDefault="00501674" w:rsidP="00501674">
                              <w:pPr>
                                <w:spacing w:before="27"/>
                                <w:rPr>
                                  <w:color w:val="221F1F"/>
                                  <w:sz w:val="18"/>
                                </w:rPr>
                              </w:pPr>
                              <w:r>
                                <w:rPr>
                                  <w:color w:val="221F1F"/>
                                  <w:sz w:val="18"/>
                                </w:rPr>
                                <w:t>95 : Cergy</w:t>
                              </w:r>
                            </w:p>
                            <w:p w14:paraId="0A1B2959" w14:textId="77777777" w:rsidR="00501674" w:rsidRDefault="00501674">
                              <w:pPr>
                                <w:spacing w:before="27"/>
                                <w:rPr>
                                  <w:color w:val="221F1F"/>
                                  <w:sz w:val="18"/>
                                </w:rPr>
                              </w:pPr>
                            </w:p>
                            <w:p w14:paraId="2F6F5D14" w14:textId="77777777" w:rsidR="002704BE" w:rsidRPr="00650C55" w:rsidRDefault="00501674" w:rsidP="00650C55">
                              <w:pPr>
                                <w:spacing w:before="1"/>
                                <w:rPr>
                                  <w:b/>
                                  <w:bCs/>
                                  <w:color w:val="221F1F"/>
                                  <w:spacing w:val="-2"/>
                                  <w:w w:val="110"/>
                                  <w:sz w:val="18"/>
                                </w:rPr>
                              </w:pPr>
                              <w:r w:rsidRPr="00650C55">
                                <w:rPr>
                                  <w:b/>
                                  <w:bCs/>
                                  <w:color w:val="221F1F"/>
                                  <w:spacing w:val="-2"/>
                                  <w:w w:val="110"/>
                                  <w:sz w:val="18"/>
                                </w:rPr>
                                <w:t>DATES</w:t>
                              </w:r>
                            </w:p>
                            <w:p w14:paraId="4FC6C7D1" w14:textId="5E52942B" w:rsidR="00F222BC" w:rsidRDefault="00501674">
                              <w:pPr>
                                <w:spacing w:before="27"/>
                                <w:rPr>
                                  <w:color w:val="221F1F"/>
                                  <w:sz w:val="18"/>
                                </w:rPr>
                              </w:pPr>
                              <w:r>
                                <w:rPr>
                                  <w:color w:val="221F1F"/>
                                  <w:sz w:val="18"/>
                                </w:rPr>
                                <w:t>Disponibles</w:t>
                              </w:r>
                              <w:r>
                                <w:rPr>
                                  <w:color w:val="221F1F"/>
                                  <w:spacing w:val="-1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z w:val="18"/>
                                </w:rPr>
                                <w:t>sur</w:t>
                              </w:r>
                              <w:r>
                                <w:rPr>
                                  <w:color w:val="221F1F"/>
                                  <w:spacing w:val="-1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z w:val="18"/>
                                </w:rPr>
                                <w:t>le</w:t>
                              </w:r>
                              <w:r>
                                <w:rPr>
                                  <w:color w:val="221F1F"/>
                                  <w:spacing w:val="-1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z w:val="18"/>
                                </w:rPr>
                                <w:t>site</w:t>
                              </w:r>
                            </w:p>
                            <w:p w14:paraId="162B9ECF" w14:textId="3FF27D69" w:rsidR="00D93B10" w:rsidRPr="006E22DC" w:rsidRDefault="006E22DC">
                              <w:pPr>
                                <w:spacing w:before="27"/>
                                <w:rPr>
                                  <w:i/>
                                  <w:iCs/>
                                  <w:sz w:val="18"/>
                                </w:rPr>
                              </w:pPr>
                              <w:r w:rsidRPr="006E22DC">
                                <w:rPr>
                                  <w:i/>
                                  <w:iCs/>
                                  <w:sz w:val="18"/>
                                </w:rPr>
                                <w:t>www.cma-idf-formation.fr/</w:t>
                              </w:r>
                            </w:p>
                            <w:p w14:paraId="17EC8A79" w14:textId="77777777" w:rsidR="00F222BC" w:rsidRDefault="00F222BC">
                              <w:pPr>
                                <w:spacing w:before="81"/>
                                <w:rPr>
                                  <w:sz w:val="18"/>
                                </w:rPr>
                              </w:pPr>
                            </w:p>
                            <w:p w14:paraId="7CE77EFC" w14:textId="77777777" w:rsidR="007D31BE" w:rsidRPr="00650C55" w:rsidRDefault="009650AD" w:rsidP="002704BE">
                              <w:pPr>
                                <w:spacing w:before="105"/>
                                <w:rPr>
                                  <w:b/>
                                  <w:bCs/>
                                  <w:color w:val="221F1F"/>
                                  <w:spacing w:val="-2"/>
                                  <w:w w:val="110"/>
                                  <w:sz w:val="18"/>
                                </w:rPr>
                              </w:pPr>
                              <w:r w:rsidRPr="00650C55">
                                <w:rPr>
                                  <w:b/>
                                  <w:bCs/>
                                  <w:color w:val="221F1F"/>
                                  <w:spacing w:val="-2"/>
                                  <w:w w:val="110"/>
                                  <w:sz w:val="18"/>
                                </w:rPr>
                                <w:t>TARIF</w:t>
                              </w:r>
                              <w:r w:rsidR="00461563" w:rsidRPr="00650C55">
                                <w:rPr>
                                  <w:b/>
                                  <w:bCs/>
                                  <w:color w:val="221F1F"/>
                                  <w:spacing w:val="-2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</w:p>
                            <w:p w14:paraId="6CBF4A02" w14:textId="0AB8261F" w:rsidR="00F222BC" w:rsidRPr="003A5DC9" w:rsidRDefault="00ED7798" w:rsidP="00501674">
                              <w:pPr>
                                <w:rPr>
                                  <w:color w:val="221F1F"/>
                                  <w:spacing w:val="-2"/>
                                  <w:w w:val="105"/>
                                  <w:sz w:val="18"/>
                                </w:rPr>
                              </w:pPr>
                              <w:r>
                                <w:rPr>
                                  <w:color w:val="221F1F"/>
                                  <w:spacing w:val="-2"/>
                                  <w:w w:val="105"/>
                                  <w:sz w:val="18"/>
                                </w:rPr>
                                <w:t>Tout public</w:t>
                              </w:r>
                              <w:r w:rsidR="00501674" w:rsidRPr="003A5DC9">
                                <w:rPr>
                                  <w:color w:val="221F1F"/>
                                  <w:spacing w:val="-2"/>
                                  <w:w w:val="105"/>
                                  <w:sz w:val="18"/>
                                </w:rPr>
                                <w:t xml:space="preserve"> : </w:t>
                              </w:r>
                              <w:r w:rsidR="00563B04">
                                <w:rPr>
                                  <w:color w:val="221F1F"/>
                                  <w:spacing w:val="-2"/>
                                  <w:w w:val="105"/>
                                  <w:sz w:val="18"/>
                                </w:rPr>
                                <w:t>490</w:t>
                              </w:r>
                              <w:r w:rsidR="00461563" w:rsidRPr="003A5DC9">
                                <w:rPr>
                                  <w:color w:val="221F1F"/>
                                  <w:spacing w:val="-4"/>
                                  <w:sz w:val="18"/>
                                </w:rPr>
                                <w:t>€</w:t>
                              </w:r>
                              <w:r w:rsidR="00461563" w:rsidRPr="003A5DC9">
                                <w:rPr>
                                  <w:color w:val="221F1F"/>
                                  <w:spacing w:val="-16"/>
                                  <w:sz w:val="18"/>
                                </w:rPr>
                                <w:t xml:space="preserve"> </w:t>
                              </w:r>
                              <w:r w:rsidR="00461563" w:rsidRPr="003A5DC9">
                                <w:rPr>
                                  <w:color w:val="221F1F"/>
                                  <w:spacing w:val="-4"/>
                                  <w:sz w:val="18"/>
                                </w:rPr>
                                <w:t>nets</w:t>
                              </w:r>
                              <w:r w:rsidR="00461563" w:rsidRPr="003A5DC9">
                                <w:rPr>
                                  <w:color w:val="221F1F"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 w:rsidR="00461563" w:rsidRPr="003A5DC9">
                                <w:rPr>
                                  <w:color w:val="221F1F"/>
                                  <w:spacing w:val="-4"/>
                                  <w:sz w:val="18"/>
                                </w:rPr>
                                <w:t>de</w:t>
                              </w:r>
                              <w:r w:rsidR="00461563" w:rsidRPr="003A5DC9">
                                <w:rPr>
                                  <w:color w:val="221F1F"/>
                                  <w:spacing w:val="-16"/>
                                  <w:sz w:val="18"/>
                                </w:rPr>
                                <w:t xml:space="preserve"> </w:t>
                              </w:r>
                              <w:r w:rsidR="00461563" w:rsidRPr="003A5DC9">
                                <w:rPr>
                                  <w:color w:val="221F1F"/>
                                  <w:spacing w:val="-4"/>
                                  <w:sz w:val="18"/>
                                </w:rPr>
                                <w:t>taxe</w:t>
                              </w:r>
                            </w:p>
                            <w:p w14:paraId="4A30F0AF" w14:textId="3ECB9BD8" w:rsidR="00501674" w:rsidRDefault="009650AD" w:rsidP="00501674">
                              <w:pPr>
                                <w:spacing w:before="89" w:line="237" w:lineRule="auto"/>
                                <w:rPr>
                                  <w:color w:val="221F1F"/>
                                  <w:sz w:val="18"/>
                                </w:rPr>
                              </w:pPr>
                              <w:r>
                                <w:rPr>
                                  <w:color w:val="221F1F"/>
                                  <w:sz w:val="18"/>
                                </w:rPr>
                                <w:t>Prise</w:t>
                              </w:r>
                              <w:r>
                                <w:rPr>
                                  <w:color w:val="221F1F"/>
                                  <w:spacing w:val="-2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z w:val="18"/>
                                </w:rPr>
                                <w:t>en</w:t>
                              </w:r>
                              <w:r>
                                <w:rPr>
                                  <w:color w:val="221F1F"/>
                                  <w:spacing w:val="-1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z w:val="18"/>
                                </w:rPr>
                                <w:t>charge</w:t>
                              </w:r>
                              <w:r>
                                <w:rPr>
                                  <w:color w:val="221F1F"/>
                                  <w:spacing w:val="-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z w:val="18"/>
                                </w:rPr>
                                <w:t>possible</w:t>
                              </w:r>
                              <w:r>
                                <w:rPr>
                                  <w:color w:val="221F1F"/>
                                  <w:spacing w:val="-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z w:val="18"/>
                                </w:rPr>
                                <w:t>selon</w:t>
                              </w:r>
                              <w:r>
                                <w:rPr>
                                  <w:color w:val="221F1F"/>
                                  <w:spacing w:val="-1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z w:val="18"/>
                                </w:rPr>
                                <w:t>votre</w:t>
                              </w:r>
                              <w:r>
                                <w:rPr>
                                  <w:color w:val="221F1F"/>
                                  <w:spacing w:val="-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z w:val="18"/>
                                </w:rPr>
                                <w:t>statut (artisan,</w:t>
                              </w:r>
                              <w:r>
                                <w:rPr>
                                  <w:color w:val="221F1F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z w:val="18"/>
                                </w:rPr>
                                <w:t>salarié,</w:t>
                              </w:r>
                              <w:r>
                                <w:rPr>
                                  <w:color w:val="221F1F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z w:val="18"/>
                                </w:rPr>
                                <w:t>conjoint)</w:t>
                              </w:r>
                            </w:p>
                            <w:p w14:paraId="41BC174D" w14:textId="77777777" w:rsidR="00D30005" w:rsidRDefault="00D30005" w:rsidP="00501674">
                              <w:pPr>
                                <w:spacing w:before="89" w:line="237" w:lineRule="auto"/>
                                <w:rPr>
                                  <w:color w:val="221F1F"/>
                                  <w:sz w:val="18"/>
                                </w:rPr>
                              </w:pPr>
                            </w:p>
                            <w:p w14:paraId="59AB0DA2" w14:textId="77777777" w:rsidR="00D30005" w:rsidRPr="00650C55" w:rsidRDefault="00D30005" w:rsidP="00650C55">
                              <w:pPr>
                                <w:spacing w:before="105"/>
                                <w:rPr>
                                  <w:b/>
                                  <w:bCs/>
                                  <w:color w:val="221F1F"/>
                                  <w:spacing w:val="-2"/>
                                  <w:w w:val="110"/>
                                  <w:sz w:val="18"/>
                                </w:rPr>
                              </w:pPr>
                              <w:r w:rsidRPr="00650C55">
                                <w:rPr>
                                  <w:b/>
                                  <w:bCs/>
                                  <w:color w:val="221F1F"/>
                                  <w:spacing w:val="-2"/>
                                  <w:w w:val="110"/>
                                  <w:sz w:val="18"/>
                                </w:rPr>
                                <w:t>CONTACT</w:t>
                              </w:r>
                            </w:p>
                            <w:p w14:paraId="1236ECBA" w14:textId="43F46C45" w:rsidR="00D30005" w:rsidRPr="005876CF" w:rsidRDefault="0010558A" w:rsidP="00D30005">
                              <w:pPr>
                                <w:rPr>
                                  <w:color w:val="221F1F"/>
                                  <w:sz w:val="18"/>
                                </w:rPr>
                              </w:pPr>
                              <w:hyperlink r:id="rId17" w:history="1">
                                <w:r w:rsidR="00576926" w:rsidRPr="005876CF">
                                  <w:rPr>
                                    <w:color w:val="221F1F"/>
                                    <w:sz w:val="18"/>
                                  </w:rPr>
                                  <w:t xml:space="preserve">Tél : </w:t>
                                </w:r>
                                <w:r w:rsidR="00B17746">
                                  <w:rPr>
                                    <w:color w:val="221F1F"/>
                                    <w:sz w:val="18"/>
                                  </w:rPr>
                                  <w:t>3006</w:t>
                                </w:r>
                              </w:hyperlink>
                            </w:p>
                            <w:p w14:paraId="33017324" w14:textId="77777777" w:rsidR="00D30005" w:rsidRDefault="00D30005" w:rsidP="00501674">
                              <w:pPr>
                                <w:spacing w:before="89" w:line="237" w:lineRule="auto"/>
                                <w:rPr>
                                  <w:color w:val="221F1F"/>
                                  <w:sz w:val="18"/>
                                </w:rPr>
                              </w:pPr>
                            </w:p>
                            <w:p w14:paraId="790A8498" w14:textId="117417F5" w:rsidR="00D77C4B" w:rsidRPr="00650C55" w:rsidRDefault="009650AD" w:rsidP="00650C55">
                              <w:pPr>
                                <w:spacing w:before="105"/>
                                <w:rPr>
                                  <w:b/>
                                  <w:bCs/>
                                  <w:color w:val="221F1F"/>
                                  <w:spacing w:val="-2"/>
                                  <w:w w:val="110"/>
                                  <w:sz w:val="18"/>
                                </w:rPr>
                              </w:pPr>
                              <w:r w:rsidRPr="00650C55">
                                <w:rPr>
                                  <w:b/>
                                  <w:bCs/>
                                  <w:color w:val="221F1F"/>
                                  <w:spacing w:val="-2"/>
                                  <w:w w:val="110"/>
                                  <w:sz w:val="18"/>
                                </w:rPr>
                                <w:t>DÉLAI D’ACCÈS</w:t>
                              </w:r>
                            </w:p>
                            <w:p w14:paraId="79F4D13E" w14:textId="01806E3E" w:rsidR="005264D7" w:rsidRPr="005264D7" w:rsidRDefault="005264D7" w:rsidP="005264D7">
                              <w:pPr>
                                <w:spacing w:before="27"/>
                                <w:rPr>
                                  <w:color w:val="221F1F"/>
                                  <w:spacing w:val="-2"/>
                                  <w:sz w:val="18"/>
                                </w:rPr>
                              </w:pPr>
                              <w:r w:rsidRPr="005264D7">
                                <w:rPr>
                                  <w:color w:val="221F1F"/>
                                  <w:spacing w:val="-2"/>
                                  <w:sz w:val="18"/>
                                </w:rPr>
                                <w:t>Candidature 48h avant le 1er jour de formation sous réserve :</w:t>
                              </w:r>
                            </w:p>
                            <w:p w14:paraId="400C3913" w14:textId="77777777" w:rsidR="005264D7" w:rsidRPr="005264D7" w:rsidRDefault="005264D7" w:rsidP="005264D7">
                              <w:pPr>
                                <w:spacing w:before="27"/>
                                <w:rPr>
                                  <w:color w:val="221F1F"/>
                                  <w:spacing w:val="-2"/>
                                  <w:sz w:val="18"/>
                                </w:rPr>
                              </w:pPr>
                              <w:r w:rsidRPr="005264D7">
                                <w:rPr>
                                  <w:color w:val="221F1F"/>
                                  <w:spacing w:val="-2"/>
                                  <w:sz w:val="18"/>
                                </w:rPr>
                                <w:t xml:space="preserve">D’un entretien de positionnement et de la vérification d’éventuels </w:t>
                              </w:r>
                              <w:proofErr w:type="spellStart"/>
                              <w:r w:rsidRPr="005264D7">
                                <w:rPr>
                                  <w:color w:val="221F1F"/>
                                  <w:spacing w:val="-2"/>
                                  <w:sz w:val="18"/>
                                </w:rPr>
                                <w:t>Pré-requis</w:t>
                              </w:r>
                              <w:proofErr w:type="spellEnd"/>
                              <w:r w:rsidRPr="005264D7">
                                <w:rPr>
                                  <w:color w:val="221F1F"/>
                                  <w:spacing w:val="-2"/>
                                  <w:sz w:val="18"/>
                                </w:rPr>
                                <w:t>.</w:t>
                              </w:r>
                            </w:p>
                            <w:p w14:paraId="2FF669FE" w14:textId="77777777" w:rsidR="005264D7" w:rsidRPr="005264D7" w:rsidRDefault="005264D7" w:rsidP="005264D7">
                              <w:pPr>
                                <w:spacing w:before="27"/>
                                <w:rPr>
                                  <w:color w:val="221F1F"/>
                                  <w:spacing w:val="-2"/>
                                  <w:sz w:val="18"/>
                                </w:rPr>
                              </w:pPr>
                              <w:r w:rsidRPr="005264D7">
                                <w:rPr>
                                  <w:color w:val="221F1F"/>
                                  <w:spacing w:val="-2"/>
                                  <w:sz w:val="18"/>
                                </w:rPr>
                                <w:t>Des effectifs minimum et maximum pouvant être accueillis.</w:t>
                              </w:r>
                            </w:p>
                            <w:p w14:paraId="78B1F586" w14:textId="4D6DF382" w:rsidR="00F222BC" w:rsidRDefault="005264D7" w:rsidP="005264D7">
                              <w:pPr>
                                <w:spacing w:before="27"/>
                                <w:rPr>
                                  <w:sz w:val="18"/>
                                </w:rPr>
                              </w:pPr>
                              <w:r w:rsidRPr="002704BE">
                                <w:rPr>
                                  <w:color w:val="221F1F"/>
                                  <w:spacing w:val="-2"/>
                                  <w:sz w:val="18"/>
                                </w:rPr>
                                <w:t>Délai de réponse</w:t>
                              </w:r>
                              <w:r w:rsidRPr="005264D7">
                                <w:rPr>
                                  <w:color w:val="221F1F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 w:rsidR="002704BE">
                                <w:rPr>
                                  <w:color w:val="221F1F"/>
                                  <w:spacing w:val="-2"/>
                                  <w:sz w:val="18"/>
                                </w:rPr>
                                <w:t xml:space="preserve">sous </w:t>
                              </w:r>
                              <w:r w:rsidRPr="005264D7">
                                <w:rPr>
                                  <w:color w:val="221F1F"/>
                                  <w:spacing w:val="-2"/>
                                  <w:sz w:val="18"/>
                                </w:rPr>
                                <w:t>48h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62966" y="7406640"/>
                            <a:ext cx="2491740" cy="12179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0ED639A" w14:textId="77777777" w:rsidR="00F222BC" w:rsidRPr="009E0394" w:rsidRDefault="009650AD">
                              <w:pPr>
                                <w:spacing w:before="5"/>
                                <w:ind w:right="698"/>
                                <w:rPr>
                                  <w:color w:val="221F1F"/>
                                  <w:sz w:val="14"/>
                                  <w:szCs w:val="14"/>
                                </w:rPr>
                              </w:pPr>
                              <w:r w:rsidRPr="009E0394">
                                <w:rPr>
                                  <w:color w:val="221F1F"/>
                                  <w:sz w:val="14"/>
                                  <w:szCs w:val="14"/>
                                </w:rPr>
                                <w:t>Chambre de Métiers et de l'Artisanat d'Île-de-France</w:t>
                              </w:r>
                            </w:p>
                            <w:p w14:paraId="778651AD" w14:textId="33EB9A04" w:rsidR="00F222BC" w:rsidRPr="009E0394" w:rsidRDefault="009650AD" w:rsidP="00501674">
                              <w:pPr>
                                <w:spacing w:line="191" w:lineRule="exact"/>
                                <w:rPr>
                                  <w:color w:val="221F1F"/>
                                  <w:sz w:val="14"/>
                                  <w:szCs w:val="14"/>
                                </w:rPr>
                              </w:pPr>
                              <w:r w:rsidRPr="009E0394">
                                <w:rPr>
                                  <w:color w:val="221F1F"/>
                                  <w:sz w:val="14"/>
                                  <w:szCs w:val="14"/>
                                </w:rPr>
                                <w:t>72-74, rue de Reuilly - 75</w:t>
                              </w:r>
                              <w:r w:rsidR="00501674" w:rsidRPr="009E0394">
                                <w:rPr>
                                  <w:color w:val="221F1F"/>
                                  <w:sz w:val="14"/>
                                  <w:szCs w:val="14"/>
                                </w:rPr>
                                <w:t> </w:t>
                              </w:r>
                              <w:r w:rsidRPr="009E0394">
                                <w:rPr>
                                  <w:color w:val="221F1F"/>
                                  <w:sz w:val="14"/>
                                  <w:szCs w:val="14"/>
                                </w:rPr>
                                <w:t>592</w:t>
                              </w:r>
                              <w:r w:rsidR="00501674" w:rsidRPr="009E0394">
                                <w:rPr>
                                  <w:color w:val="221F1F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9E0394">
                                <w:rPr>
                                  <w:color w:val="221F1F"/>
                                  <w:sz w:val="14"/>
                                  <w:szCs w:val="14"/>
                                </w:rPr>
                                <w:t>Paris cedex 12</w:t>
                              </w:r>
                            </w:p>
                            <w:p w14:paraId="76F8619D" w14:textId="77777777" w:rsidR="00F222BC" w:rsidRPr="009E0394" w:rsidRDefault="009650AD">
                              <w:pPr>
                                <w:spacing w:before="192"/>
                                <w:rPr>
                                  <w:color w:val="221F1F"/>
                                  <w:sz w:val="14"/>
                                  <w:szCs w:val="14"/>
                                </w:rPr>
                              </w:pPr>
                              <w:r w:rsidRPr="009E0394">
                                <w:rPr>
                                  <w:color w:val="221F1F"/>
                                  <w:sz w:val="14"/>
                                  <w:szCs w:val="14"/>
                                </w:rPr>
                                <w:t>SIRET : 130 027 972 00012</w:t>
                              </w:r>
                            </w:p>
                            <w:p w14:paraId="31C5C955" w14:textId="77777777" w:rsidR="00F222BC" w:rsidRPr="009E0394" w:rsidRDefault="009650AD">
                              <w:pPr>
                                <w:spacing w:before="191" w:line="180" w:lineRule="exact"/>
                                <w:rPr>
                                  <w:color w:val="221F1F"/>
                                  <w:sz w:val="14"/>
                                  <w:szCs w:val="14"/>
                                </w:rPr>
                              </w:pPr>
                              <w:r w:rsidRPr="009E0394">
                                <w:rPr>
                                  <w:color w:val="221F1F"/>
                                  <w:sz w:val="14"/>
                                  <w:szCs w:val="14"/>
                                </w:rPr>
                                <w:t>Enregistré sous le NDA 84691788769</w:t>
                              </w:r>
                            </w:p>
                            <w:p w14:paraId="0BC9A11E" w14:textId="77777777" w:rsidR="00F222BC" w:rsidRPr="009E0394" w:rsidRDefault="009650AD">
                              <w:pPr>
                                <w:spacing w:line="179" w:lineRule="exact"/>
                                <w:rPr>
                                  <w:color w:val="221F1F"/>
                                  <w:sz w:val="14"/>
                                  <w:szCs w:val="14"/>
                                </w:rPr>
                              </w:pPr>
                              <w:r w:rsidRPr="009E0394">
                                <w:rPr>
                                  <w:color w:val="221F1F"/>
                                  <w:sz w:val="14"/>
                                  <w:szCs w:val="14"/>
                                </w:rPr>
                                <w:t>Cet enregistrement ne vaut pas agrément de</w:t>
                              </w:r>
                            </w:p>
                            <w:p w14:paraId="5136AA34" w14:textId="0D0B05F4" w:rsidR="00F222BC" w:rsidRPr="009E0394" w:rsidRDefault="00E00EAD">
                              <w:pPr>
                                <w:spacing w:line="194" w:lineRule="exact"/>
                                <w:rPr>
                                  <w:color w:val="221F1F"/>
                                  <w:sz w:val="14"/>
                                  <w:szCs w:val="14"/>
                                </w:rPr>
                              </w:pPr>
                              <w:r w:rsidRPr="009E0394">
                                <w:rPr>
                                  <w:color w:val="221F1F"/>
                                  <w:sz w:val="14"/>
                                  <w:szCs w:val="14"/>
                                </w:rPr>
                                <w:t>L’Etat.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8EF011E" id="Group 18" o:spid="_x0000_s1040" style="position:absolute;left:0;text-align:left;margin-left:385.4pt;margin-top:8.5pt;width:208.45pt;height:692.65pt;z-index:251654656;mso-wrap-distance-left:0;mso-wrap-distance-right:0;mso-position-horizontal-relative:page;mso-width-relative:margin;mso-height-relative:margin" coordsize="26473,86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">
                <v:shape id="Graphic 19" o:spid="_x0000_s1041" style="position:absolute;width:26473;height:86582;visibility:visible;mso-wrap-style:square;v-text-anchor:top" coordsize="2647315,8658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" path="m2647188,l152400,,104228,7772,62395,29413,29400,62395,7759,104228,,152400,,8657615r2647188,l2647188,xe" fillcolor="#99c6db" stroked="f">
                  <v:path arrowok="t"/>
                </v:shape>
                <v:shape id="Graphic 20" o:spid="_x0000_s1042" style="position:absolute;left:4317;top:1310;width:2591;height:2604;visibility:visible;mso-wrap-style:square;v-text-anchor:top" coordsize="259079,260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" path="m129286,l78955,10223,37871,38087,10160,79413,,130035r10160,50622l37871,221996r41084,27863l129286,260083r50317,-10224l220700,221996r27712,-41339l258572,130035,248412,79413,220700,38087,179603,10223,129286,xe" fillcolor="#122c46" stroked="f">
                  <v:path arrowok="t"/>
                </v:shape>
                <v:shape id="Graphic 21" o:spid="_x0000_s1043" style="position:absolute;left:4973;top:1934;width:1276;height:1359;visibility:visible;mso-wrap-style:square;v-text-anchor:top" coordsize="127635,135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" path="m127571,59690r-56756,l70815,,55473,r,59690l,59690,,73660r55473,l55473,135890r15342,l70815,73660r56756,l127571,59690xe" stroked="f">
                  <v:path arrowok="t"/>
                </v:shape>
                <v:shape id="Textbox 29" o:spid="_x0000_s1044" type="#_x0000_t202" style="position:absolute;left:1067;top:1934;width:24137;height:13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449CBE31" w14:textId="77777777" w:rsidR="00F222BC" w:rsidRPr="009024B9" w:rsidRDefault="009650AD">
                        <w:pPr>
                          <w:spacing w:before="20"/>
                          <w:ind w:left="11"/>
                          <w:rPr>
                            <w:rFonts w:ascii="Arial MT"/>
                            <w:b/>
                            <w:bCs/>
                            <w:sz w:val="20"/>
                            <w:szCs w:val="24"/>
                          </w:rPr>
                        </w:pPr>
                        <w:r w:rsidRPr="009024B9">
                          <w:rPr>
                            <w:rFonts w:ascii="Arial MT"/>
                            <w:b/>
                            <w:bCs/>
                            <w:color w:val="221F1F"/>
                            <w:spacing w:val="-5"/>
                            <w:sz w:val="20"/>
                            <w:szCs w:val="24"/>
                          </w:rPr>
                          <w:t>LES</w:t>
                        </w:r>
                      </w:p>
                      <w:p w14:paraId="1CC46236" w14:textId="77777777" w:rsidR="002D04DF" w:rsidRPr="002D04DF" w:rsidRDefault="002B0F1F" w:rsidP="002D04DF">
                        <w:pPr>
                          <w:pStyle w:val="Paragraphedeliste"/>
                          <w:numPr>
                            <w:ilvl w:val="0"/>
                            <w:numId w:val="25"/>
                          </w:numPr>
                          <w:spacing w:line="20" w:lineRule="atLeast"/>
                          <w:ind w:left="426" w:right="259"/>
                          <w:rPr>
                            <w:rStyle w:val="lev"/>
                            <w:sz w:val="20"/>
                          </w:rPr>
                        </w:pPr>
                        <w:r w:rsidRPr="002D04DF">
                          <w:rPr>
                            <w:rStyle w:val="lev"/>
                            <w:sz w:val="20"/>
                            <w:szCs w:val="20"/>
                          </w:rPr>
                          <w:t>Gain de Temps et d'Efficacité</w:t>
                        </w:r>
                      </w:p>
                      <w:p w14:paraId="6C3751F5" w14:textId="05BB5946" w:rsidR="009646CF" w:rsidRPr="002D04DF" w:rsidRDefault="002D04DF" w:rsidP="002D04DF">
                        <w:pPr>
                          <w:pStyle w:val="Paragraphedeliste"/>
                          <w:numPr>
                            <w:ilvl w:val="0"/>
                            <w:numId w:val="25"/>
                          </w:numPr>
                          <w:spacing w:line="20" w:lineRule="atLeast"/>
                          <w:ind w:left="426" w:right="259"/>
                          <w:rPr>
                            <w:b/>
                            <w:bCs/>
                            <w:color w:val="221F1F"/>
                            <w:sz w:val="16"/>
                            <w:szCs w:val="20"/>
                          </w:rPr>
                        </w:pPr>
                        <w:r>
                          <w:rPr>
                            <w:rStyle w:val="lev"/>
                            <w:sz w:val="20"/>
                            <w:szCs w:val="20"/>
                          </w:rPr>
                          <w:t>Formation certifiante</w:t>
                        </w:r>
                      </w:p>
                      <w:p w14:paraId="71E7BDFD" w14:textId="77777777" w:rsidR="002D04DF" w:rsidRDefault="002D04DF" w:rsidP="009024B9">
                        <w:pPr>
                          <w:ind w:left="-142" w:firstLine="142"/>
                          <w:rPr>
                            <w:b/>
                            <w:bCs/>
                            <w:color w:val="221F1F"/>
                            <w:spacing w:val="-2"/>
                            <w:w w:val="110"/>
                            <w:sz w:val="18"/>
                          </w:rPr>
                        </w:pPr>
                      </w:p>
                      <w:p w14:paraId="36FF38FB" w14:textId="2880D7E9" w:rsidR="00F222BC" w:rsidRPr="00650C55" w:rsidRDefault="009650AD" w:rsidP="009024B9">
                        <w:pPr>
                          <w:ind w:left="-142" w:firstLine="142"/>
                          <w:rPr>
                            <w:b/>
                            <w:bCs/>
                            <w:sz w:val="18"/>
                          </w:rPr>
                        </w:pPr>
                        <w:r w:rsidRPr="00650C55">
                          <w:rPr>
                            <w:b/>
                            <w:bCs/>
                            <w:color w:val="221F1F"/>
                            <w:spacing w:val="-2"/>
                            <w:w w:val="110"/>
                            <w:sz w:val="18"/>
                          </w:rPr>
                          <w:t>PUBLIC</w:t>
                        </w:r>
                      </w:p>
                      <w:p w14:paraId="6315431C" w14:textId="266849CB" w:rsidR="00F222BC" w:rsidRDefault="005843E0" w:rsidP="009024B9">
                        <w:pPr>
                          <w:ind w:right="772"/>
                          <w:rPr>
                            <w:sz w:val="18"/>
                          </w:rPr>
                        </w:pPr>
                        <w:r w:rsidRPr="005843E0">
                          <w:rPr>
                            <w:sz w:val="18"/>
                          </w:rPr>
                          <w:t>Tout public et particulièrement les salariés et dirigeants TPE-PME</w:t>
                        </w:r>
                        <w:r w:rsidR="00220BD9">
                          <w:rPr>
                            <w:sz w:val="18"/>
                          </w:rPr>
                          <w:t xml:space="preserve"> </w:t>
                        </w:r>
                        <w:r w:rsidR="00031D04">
                          <w:rPr>
                            <w:sz w:val="18"/>
                          </w:rPr>
                          <w:t xml:space="preserve">de l’artisanat </w:t>
                        </w:r>
                      </w:p>
                    </w:txbxContent>
                  </v:textbox>
                </v:shape>
                <v:shape id="Textbox 30" o:spid="_x0000_s1045" type="#_x0000_t202" style="position:absolute;left:629;top:16522;width:25108;height:53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78901DD0" w14:textId="77777777" w:rsidR="00F222BC" w:rsidRPr="00650C55" w:rsidRDefault="009650AD" w:rsidP="00650C55">
                        <w:pPr>
                          <w:spacing w:before="1"/>
                          <w:rPr>
                            <w:b/>
                            <w:bCs/>
                            <w:color w:val="221F1F"/>
                            <w:spacing w:val="-2"/>
                            <w:w w:val="110"/>
                            <w:sz w:val="18"/>
                          </w:rPr>
                        </w:pPr>
                        <w:r w:rsidRPr="00650C55">
                          <w:rPr>
                            <w:b/>
                            <w:bCs/>
                            <w:color w:val="221F1F"/>
                            <w:spacing w:val="-2"/>
                            <w:w w:val="110"/>
                            <w:sz w:val="18"/>
                          </w:rPr>
                          <w:t>PRÉREQUIS</w:t>
                        </w:r>
                      </w:p>
                      <w:p w14:paraId="17DB02F8" w14:textId="701B762A" w:rsidR="00F222BC" w:rsidRDefault="00DC2D45">
                        <w:pPr>
                          <w:spacing w:before="69" w:line="340" w:lineRule="auto"/>
                          <w:ind w:left="25" w:hanging="1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Aucun</w:t>
                        </w:r>
                      </w:p>
                      <w:p w14:paraId="1A7BB1AA" w14:textId="76E1CE78" w:rsidR="00501674" w:rsidRPr="00650C55" w:rsidRDefault="00501674" w:rsidP="00650C55">
                        <w:pPr>
                          <w:spacing w:before="1"/>
                          <w:rPr>
                            <w:b/>
                            <w:bCs/>
                            <w:color w:val="221F1F"/>
                            <w:spacing w:val="-2"/>
                            <w:w w:val="110"/>
                            <w:sz w:val="18"/>
                          </w:rPr>
                        </w:pPr>
                        <w:r w:rsidRPr="00650C55">
                          <w:rPr>
                            <w:b/>
                            <w:bCs/>
                            <w:color w:val="221F1F"/>
                            <w:spacing w:val="-2"/>
                            <w:w w:val="110"/>
                            <w:sz w:val="18"/>
                          </w:rPr>
                          <w:t>LIEUX</w:t>
                        </w:r>
                        <w:r w:rsidR="00B81448" w:rsidRPr="00650C55">
                          <w:rPr>
                            <w:b/>
                            <w:bCs/>
                            <w:color w:val="221F1F"/>
                            <w:spacing w:val="-2"/>
                            <w:w w:val="110"/>
                            <w:sz w:val="18"/>
                          </w:rPr>
                          <w:t xml:space="preserve"> DE FORMATION </w:t>
                        </w:r>
                      </w:p>
                      <w:p w14:paraId="165B97C3" w14:textId="0BE66ECF" w:rsidR="00501674" w:rsidRDefault="00501674" w:rsidP="00501674">
                        <w:pPr>
                          <w:spacing w:before="27"/>
                          <w:rPr>
                            <w:color w:val="221F1F"/>
                            <w:sz w:val="18"/>
                          </w:rPr>
                        </w:pPr>
                        <w:r>
                          <w:rPr>
                            <w:color w:val="221F1F"/>
                            <w:sz w:val="18"/>
                          </w:rPr>
                          <w:t>75 : Paris 12</w:t>
                        </w:r>
                        <w:r w:rsidR="00AF0892" w:rsidRPr="00AF0892">
                          <w:rPr>
                            <w:color w:val="221F1F"/>
                            <w:sz w:val="18"/>
                            <w:vertAlign w:val="superscript"/>
                          </w:rPr>
                          <w:t>ème</w:t>
                        </w:r>
                        <w:r w:rsidR="00AF0892">
                          <w:rPr>
                            <w:color w:val="221F1F"/>
                            <w:sz w:val="18"/>
                          </w:rPr>
                          <w:t xml:space="preserve"> </w:t>
                        </w:r>
                      </w:p>
                      <w:p w14:paraId="52D9C584" w14:textId="77777777" w:rsidR="00501674" w:rsidRDefault="00501674" w:rsidP="00501674">
                        <w:pPr>
                          <w:spacing w:before="27"/>
                          <w:rPr>
                            <w:color w:val="221F1F"/>
                            <w:sz w:val="18"/>
                          </w:rPr>
                        </w:pPr>
                        <w:r>
                          <w:rPr>
                            <w:color w:val="221F1F"/>
                            <w:sz w:val="18"/>
                          </w:rPr>
                          <w:t>77 : Chelles, Meaux, Melun, Provins</w:t>
                        </w:r>
                      </w:p>
                      <w:p w14:paraId="077B4335" w14:textId="77777777" w:rsidR="00501674" w:rsidRDefault="00501674" w:rsidP="00501674">
                        <w:pPr>
                          <w:spacing w:before="27"/>
                          <w:rPr>
                            <w:color w:val="221F1F"/>
                            <w:sz w:val="18"/>
                          </w:rPr>
                        </w:pPr>
                        <w:r>
                          <w:rPr>
                            <w:color w:val="221F1F"/>
                            <w:sz w:val="18"/>
                          </w:rPr>
                          <w:t>78 : Versailles, Mantes</w:t>
                        </w:r>
                      </w:p>
                      <w:p w14:paraId="1ECDEB19" w14:textId="77777777" w:rsidR="00501674" w:rsidRDefault="00501674" w:rsidP="00501674">
                        <w:pPr>
                          <w:spacing w:before="27"/>
                          <w:rPr>
                            <w:color w:val="221F1F"/>
                            <w:sz w:val="18"/>
                          </w:rPr>
                        </w:pPr>
                        <w:r>
                          <w:rPr>
                            <w:color w:val="221F1F"/>
                            <w:sz w:val="18"/>
                          </w:rPr>
                          <w:t>91 : Evry, Etampes</w:t>
                        </w:r>
                      </w:p>
                      <w:p w14:paraId="5CC0E350" w14:textId="77777777" w:rsidR="00501674" w:rsidRDefault="00501674" w:rsidP="00501674">
                        <w:pPr>
                          <w:spacing w:before="27"/>
                          <w:rPr>
                            <w:color w:val="221F1F"/>
                            <w:sz w:val="18"/>
                          </w:rPr>
                        </w:pPr>
                        <w:r>
                          <w:rPr>
                            <w:color w:val="221F1F"/>
                            <w:sz w:val="18"/>
                          </w:rPr>
                          <w:t>92 : Nanterre</w:t>
                        </w:r>
                      </w:p>
                      <w:p w14:paraId="6EDD6DF8" w14:textId="77777777" w:rsidR="00501674" w:rsidRDefault="00501674" w:rsidP="00501674">
                        <w:pPr>
                          <w:spacing w:before="27"/>
                          <w:rPr>
                            <w:color w:val="221F1F"/>
                            <w:sz w:val="18"/>
                          </w:rPr>
                        </w:pPr>
                        <w:r>
                          <w:rPr>
                            <w:color w:val="221F1F"/>
                            <w:sz w:val="18"/>
                          </w:rPr>
                          <w:t>93 : Bobigny</w:t>
                        </w:r>
                      </w:p>
                      <w:p w14:paraId="3FD0B13D" w14:textId="77777777" w:rsidR="00501674" w:rsidRDefault="00501674" w:rsidP="00501674">
                        <w:pPr>
                          <w:spacing w:before="27"/>
                          <w:rPr>
                            <w:color w:val="221F1F"/>
                            <w:sz w:val="18"/>
                          </w:rPr>
                        </w:pPr>
                        <w:r>
                          <w:rPr>
                            <w:color w:val="221F1F"/>
                            <w:sz w:val="18"/>
                          </w:rPr>
                          <w:t>94 : Saint Maur</w:t>
                        </w:r>
                      </w:p>
                      <w:p w14:paraId="442C4B99" w14:textId="77777777" w:rsidR="00501674" w:rsidRDefault="00501674" w:rsidP="00501674">
                        <w:pPr>
                          <w:spacing w:before="27"/>
                          <w:rPr>
                            <w:color w:val="221F1F"/>
                            <w:sz w:val="18"/>
                          </w:rPr>
                        </w:pPr>
                        <w:r>
                          <w:rPr>
                            <w:color w:val="221F1F"/>
                            <w:sz w:val="18"/>
                          </w:rPr>
                          <w:t>95 : Cergy</w:t>
                        </w:r>
                      </w:p>
                      <w:p w14:paraId="0A1B2959" w14:textId="77777777" w:rsidR="00501674" w:rsidRDefault="00501674">
                        <w:pPr>
                          <w:spacing w:before="27"/>
                          <w:rPr>
                            <w:color w:val="221F1F"/>
                            <w:sz w:val="18"/>
                          </w:rPr>
                        </w:pPr>
                      </w:p>
                      <w:p w14:paraId="2F6F5D14" w14:textId="77777777" w:rsidR="002704BE" w:rsidRPr="00650C55" w:rsidRDefault="00501674" w:rsidP="00650C55">
                        <w:pPr>
                          <w:spacing w:before="1"/>
                          <w:rPr>
                            <w:b/>
                            <w:bCs/>
                            <w:color w:val="221F1F"/>
                            <w:spacing w:val="-2"/>
                            <w:w w:val="110"/>
                            <w:sz w:val="18"/>
                          </w:rPr>
                        </w:pPr>
                        <w:r w:rsidRPr="00650C55">
                          <w:rPr>
                            <w:b/>
                            <w:bCs/>
                            <w:color w:val="221F1F"/>
                            <w:spacing w:val="-2"/>
                            <w:w w:val="110"/>
                            <w:sz w:val="18"/>
                          </w:rPr>
                          <w:t>DATES</w:t>
                        </w:r>
                      </w:p>
                      <w:p w14:paraId="4FC6C7D1" w14:textId="5E52942B" w:rsidR="00F222BC" w:rsidRDefault="00501674">
                        <w:pPr>
                          <w:spacing w:before="27"/>
                          <w:rPr>
                            <w:color w:val="221F1F"/>
                            <w:sz w:val="18"/>
                          </w:rPr>
                        </w:pPr>
                        <w:r>
                          <w:rPr>
                            <w:color w:val="221F1F"/>
                            <w:sz w:val="18"/>
                          </w:rPr>
                          <w:t>Disponibles</w:t>
                        </w:r>
                        <w:r>
                          <w:rPr>
                            <w:color w:val="221F1F"/>
                            <w:spacing w:val="-1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z w:val="18"/>
                          </w:rPr>
                          <w:t>sur</w:t>
                        </w:r>
                        <w:r>
                          <w:rPr>
                            <w:color w:val="221F1F"/>
                            <w:spacing w:val="-1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z w:val="18"/>
                          </w:rPr>
                          <w:t>le</w:t>
                        </w:r>
                        <w:r>
                          <w:rPr>
                            <w:color w:val="221F1F"/>
                            <w:spacing w:val="-1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z w:val="18"/>
                          </w:rPr>
                          <w:t>site</w:t>
                        </w:r>
                      </w:p>
                      <w:p w14:paraId="162B9ECF" w14:textId="3FF27D69" w:rsidR="00D93B10" w:rsidRPr="006E22DC" w:rsidRDefault="006E22DC">
                        <w:pPr>
                          <w:spacing w:before="27"/>
                          <w:rPr>
                            <w:i/>
                            <w:iCs/>
                            <w:sz w:val="18"/>
                          </w:rPr>
                        </w:pPr>
                        <w:r w:rsidRPr="006E22DC">
                          <w:rPr>
                            <w:i/>
                            <w:iCs/>
                            <w:sz w:val="18"/>
                          </w:rPr>
                          <w:t>www.cma-idf-formation.fr/</w:t>
                        </w:r>
                      </w:p>
                      <w:p w14:paraId="17EC8A79" w14:textId="77777777" w:rsidR="00F222BC" w:rsidRDefault="00F222BC">
                        <w:pPr>
                          <w:spacing w:before="81"/>
                          <w:rPr>
                            <w:sz w:val="18"/>
                          </w:rPr>
                        </w:pPr>
                      </w:p>
                      <w:p w14:paraId="7CE77EFC" w14:textId="77777777" w:rsidR="007D31BE" w:rsidRPr="00650C55" w:rsidRDefault="009650AD" w:rsidP="002704BE">
                        <w:pPr>
                          <w:spacing w:before="105"/>
                          <w:rPr>
                            <w:b/>
                            <w:bCs/>
                            <w:color w:val="221F1F"/>
                            <w:spacing w:val="-2"/>
                            <w:w w:val="110"/>
                            <w:sz w:val="18"/>
                          </w:rPr>
                        </w:pPr>
                        <w:r w:rsidRPr="00650C55">
                          <w:rPr>
                            <w:b/>
                            <w:bCs/>
                            <w:color w:val="221F1F"/>
                            <w:spacing w:val="-2"/>
                            <w:w w:val="110"/>
                            <w:sz w:val="18"/>
                          </w:rPr>
                          <w:t>TARIF</w:t>
                        </w:r>
                        <w:r w:rsidR="00461563" w:rsidRPr="00650C55">
                          <w:rPr>
                            <w:b/>
                            <w:bCs/>
                            <w:color w:val="221F1F"/>
                            <w:spacing w:val="-2"/>
                            <w:w w:val="110"/>
                            <w:sz w:val="18"/>
                          </w:rPr>
                          <w:t xml:space="preserve"> </w:t>
                        </w:r>
                      </w:p>
                      <w:p w14:paraId="6CBF4A02" w14:textId="0AB8261F" w:rsidR="00F222BC" w:rsidRPr="003A5DC9" w:rsidRDefault="00ED7798" w:rsidP="00501674">
                        <w:pPr>
                          <w:rPr>
                            <w:color w:val="221F1F"/>
                            <w:spacing w:val="-2"/>
                            <w:w w:val="105"/>
                            <w:sz w:val="18"/>
                          </w:rPr>
                        </w:pPr>
                        <w:r>
                          <w:rPr>
                            <w:color w:val="221F1F"/>
                            <w:spacing w:val="-2"/>
                            <w:w w:val="105"/>
                            <w:sz w:val="18"/>
                          </w:rPr>
                          <w:t>Tout public</w:t>
                        </w:r>
                        <w:r w:rsidR="00501674" w:rsidRPr="003A5DC9">
                          <w:rPr>
                            <w:color w:val="221F1F"/>
                            <w:spacing w:val="-2"/>
                            <w:w w:val="105"/>
                            <w:sz w:val="18"/>
                          </w:rPr>
                          <w:t xml:space="preserve"> : </w:t>
                        </w:r>
                        <w:r w:rsidR="00563B04">
                          <w:rPr>
                            <w:color w:val="221F1F"/>
                            <w:spacing w:val="-2"/>
                            <w:w w:val="105"/>
                            <w:sz w:val="18"/>
                          </w:rPr>
                          <w:t>490</w:t>
                        </w:r>
                        <w:r w:rsidR="00461563" w:rsidRPr="003A5DC9">
                          <w:rPr>
                            <w:color w:val="221F1F"/>
                            <w:spacing w:val="-4"/>
                            <w:sz w:val="18"/>
                          </w:rPr>
                          <w:t>€</w:t>
                        </w:r>
                        <w:r w:rsidR="00461563" w:rsidRPr="003A5DC9">
                          <w:rPr>
                            <w:color w:val="221F1F"/>
                            <w:spacing w:val="-16"/>
                            <w:sz w:val="18"/>
                          </w:rPr>
                          <w:t xml:space="preserve"> </w:t>
                        </w:r>
                        <w:r w:rsidR="00461563" w:rsidRPr="003A5DC9">
                          <w:rPr>
                            <w:color w:val="221F1F"/>
                            <w:spacing w:val="-4"/>
                            <w:sz w:val="18"/>
                          </w:rPr>
                          <w:t>nets</w:t>
                        </w:r>
                        <w:r w:rsidR="00461563" w:rsidRPr="003A5DC9">
                          <w:rPr>
                            <w:color w:val="221F1F"/>
                            <w:spacing w:val="-13"/>
                            <w:sz w:val="18"/>
                          </w:rPr>
                          <w:t xml:space="preserve"> </w:t>
                        </w:r>
                        <w:r w:rsidR="00461563" w:rsidRPr="003A5DC9">
                          <w:rPr>
                            <w:color w:val="221F1F"/>
                            <w:spacing w:val="-4"/>
                            <w:sz w:val="18"/>
                          </w:rPr>
                          <w:t>de</w:t>
                        </w:r>
                        <w:r w:rsidR="00461563" w:rsidRPr="003A5DC9">
                          <w:rPr>
                            <w:color w:val="221F1F"/>
                            <w:spacing w:val="-16"/>
                            <w:sz w:val="18"/>
                          </w:rPr>
                          <w:t xml:space="preserve"> </w:t>
                        </w:r>
                        <w:r w:rsidR="00461563" w:rsidRPr="003A5DC9">
                          <w:rPr>
                            <w:color w:val="221F1F"/>
                            <w:spacing w:val="-4"/>
                            <w:sz w:val="18"/>
                          </w:rPr>
                          <w:t>taxe</w:t>
                        </w:r>
                      </w:p>
                      <w:p w14:paraId="4A30F0AF" w14:textId="3ECB9BD8" w:rsidR="00501674" w:rsidRDefault="009650AD" w:rsidP="00501674">
                        <w:pPr>
                          <w:spacing w:before="89" w:line="237" w:lineRule="auto"/>
                          <w:rPr>
                            <w:color w:val="221F1F"/>
                            <w:sz w:val="18"/>
                          </w:rPr>
                        </w:pPr>
                        <w:r>
                          <w:rPr>
                            <w:color w:val="221F1F"/>
                            <w:sz w:val="18"/>
                          </w:rPr>
                          <w:t>Prise</w:t>
                        </w:r>
                        <w:r>
                          <w:rPr>
                            <w:color w:val="221F1F"/>
                            <w:spacing w:val="-2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z w:val="18"/>
                          </w:rPr>
                          <w:t>en</w:t>
                        </w:r>
                        <w:r>
                          <w:rPr>
                            <w:color w:val="221F1F"/>
                            <w:spacing w:val="-1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z w:val="18"/>
                          </w:rPr>
                          <w:t>charge</w:t>
                        </w:r>
                        <w:r>
                          <w:rPr>
                            <w:color w:val="221F1F"/>
                            <w:spacing w:val="-2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z w:val="18"/>
                          </w:rPr>
                          <w:t>possible</w:t>
                        </w:r>
                        <w:r>
                          <w:rPr>
                            <w:color w:val="221F1F"/>
                            <w:spacing w:val="-2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z w:val="18"/>
                          </w:rPr>
                          <w:t>selon</w:t>
                        </w:r>
                        <w:r>
                          <w:rPr>
                            <w:color w:val="221F1F"/>
                            <w:spacing w:val="-1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z w:val="18"/>
                          </w:rPr>
                          <w:t>votre</w:t>
                        </w:r>
                        <w:r>
                          <w:rPr>
                            <w:color w:val="221F1F"/>
                            <w:spacing w:val="-2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z w:val="18"/>
                          </w:rPr>
                          <w:t>statut (artisan,</w:t>
                        </w:r>
                        <w:r>
                          <w:rPr>
                            <w:color w:val="221F1F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z w:val="18"/>
                          </w:rPr>
                          <w:t>salarié,</w:t>
                        </w:r>
                        <w:r>
                          <w:rPr>
                            <w:color w:val="221F1F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z w:val="18"/>
                          </w:rPr>
                          <w:t>conjoint)</w:t>
                        </w:r>
                      </w:p>
                      <w:p w14:paraId="41BC174D" w14:textId="77777777" w:rsidR="00D30005" w:rsidRDefault="00D30005" w:rsidP="00501674">
                        <w:pPr>
                          <w:spacing w:before="89" w:line="237" w:lineRule="auto"/>
                          <w:rPr>
                            <w:color w:val="221F1F"/>
                            <w:sz w:val="18"/>
                          </w:rPr>
                        </w:pPr>
                      </w:p>
                      <w:p w14:paraId="59AB0DA2" w14:textId="77777777" w:rsidR="00D30005" w:rsidRPr="00650C55" w:rsidRDefault="00D30005" w:rsidP="00650C55">
                        <w:pPr>
                          <w:spacing w:before="105"/>
                          <w:rPr>
                            <w:b/>
                            <w:bCs/>
                            <w:color w:val="221F1F"/>
                            <w:spacing w:val="-2"/>
                            <w:w w:val="110"/>
                            <w:sz w:val="18"/>
                          </w:rPr>
                        </w:pPr>
                        <w:r w:rsidRPr="00650C55">
                          <w:rPr>
                            <w:b/>
                            <w:bCs/>
                            <w:color w:val="221F1F"/>
                            <w:spacing w:val="-2"/>
                            <w:w w:val="110"/>
                            <w:sz w:val="18"/>
                          </w:rPr>
                          <w:t>CONTACT</w:t>
                        </w:r>
                      </w:p>
                      <w:p w14:paraId="1236ECBA" w14:textId="43F46C45" w:rsidR="00D30005" w:rsidRPr="005876CF" w:rsidRDefault="0010558A" w:rsidP="00D30005">
                        <w:pPr>
                          <w:rPr>
                            <w:color w:val="221F1F"/>
                            <w:sz w:val="18"/>
                          </w:rPr>
                        </w:pPr>
                        <w:hyperlink r:id="rId18" w:history="1">
                          <w:r w:rsidR="00576926" w:rsidRPr="005876CF">
                            <w:rPr>
                              <w:color w:val="221F1F"/>
                              <w:sz w:val="18"/>
                            </w:rPr>
                            <w:t xml:space="preserve">Tél : </w:t>
                          </w:r>
                          <w:r w:rsidR="00B17746">
                            <w:rPr>
                              <w:color w:val="221F1F"/>
                              <w:sz w:val="18"/>
                            </w:rPr>
                            <w:t>3006</w:t>
                          </w:r>
                        </w:hyperlink>
                      </w:p>
                      <w:p w14:paraId="33017324" w14:textId="77777777" w:rsidR="00D30005" w:rsidRDefault="00D30005" w:rsidP="00501674">
                        <w:pPr>
                          <w:spacing w:before="89" w:line="237" w:lineRule="auto"/>
                          <w:rPr>
                            <w:color w:val="221F1F"/>
                            <w:sz w:val="18"/>
                          </w:rPr>
                        </w:pPr>
                      </w:p>
                      <w:p w14:paraId="790A8498" w14:textId="117417F5" w:rsidR="00D77C4B" w:rsidRPr="00650C55" w:rsidRDefault="009650AD" w:rsidP="00650C55">
                        <w:pPr>
                          <w:spacing w:before="105"/>
                          <w:rPr>
                            <w:b/>
                            <w:bCs/>
                            <w:color w:val="221F1F"/>
                            <w:spacing w:val="-2"/>
                            <w:w w:val="110"/>
                            <w:sz w:val="18"/>
                          </w:rPr>
                        </w:pPr>
                        <w:r w:rsidRPr="00650C55">
                          <w:rPr>
                            <w:b/>
                            <w:bCs/>
                            <w:color w:val="221F1F"/>
                            <w:spacing w:val="-2"/>
                            <w:w w:val="110"/>
                            <w:sz w:val="18"/>
                          </w:rPr>
                          <w:t>DÉLAI D’ACCÈS</w:t>
                        </w:r>
                      </w:p>
                      <w:p w14:paraId="79F4D13E" w14:textId="01806E3E" w:rsidR="005264D7" w:rsidRPr="005264D7" w:rsidRDefault="005264D7" w:rsidP="005264D7">
                        <w:pPr>
                          <w:spacing w:before="27"/>
                          <w:rPr>
                            <w:color w:val="221F1F"/>
                            <w:spacing w:val="-2"/>
                            <w:sz w:val="18"/>
                          </w:rPr>
                        </w:pPr>
                        <w:r w:rsidRPr="005264D7">
                          <w:rPr>
                            <w:color w:val="221F1F"/>
                            <w:spacing w:val="-2"/>
                            <w:sz w:val="18"/>
                          </w:rPr>
                          <w:t>Candidature 48h avant le 1er jour de formation sous réserve :</w:t>
                        </w:r>
                      </w:p>
                      <w:p w14:paraId="400C3913" w14:textId="77777777" w:rsidR="005264D7" w:rsidRPr="005264D7" w:rsidRDefault="005264D7" w:rsidP="005264D7">
                        <w:pPr>
                          <w:spacing w:before="27"/>
                          <w:rPr>
                            <w:color w:val="221F1F"/>
                            <w:spacing w:val="-2"/>
                            <w:sz w:val="18"/>
                          </w:rPr>
                        </w:pPr>
                        <w:r w:rsidRPr="005264D7">
                          <w:rPr>
                            <w:color w:val="221F1F"/>
                            <w:spacing w:val="-2"/>
                            <w:sz w:val="18"/>
                          </w:rPr>
                          <w:t xml:space="preserve">D’un entretien de positionnement et de la vérification d’éventuels </w:t>
                        </w:r>
                        <w:proofErr w:type="spellStart"/>
                        <w:r w:rsidRPr="005264D7">
                          <w:rPr>
                            <w:color w:val="221F1F"/>
                            <w:spacing w:val="-2"/>
                            <w:sz w:val="18"/>
                          </w:rPr>
                          <w:t>Pré-requis</w:t>
                        </w:r>
                        <w:proofErr w:type="spellEnd"/>
                        <w:r w:rsidRPr="005264D7">
                          <w:rPr>
                            <w:color w:val="221F1F"/>
                            <w:spacing w:val="-2"/>
                            <w:sz w:val="18"/>
                          </w:rPr>
                          <w:t>.</w:t>
                        </w:r>
                      </w:p>
                      <w:p w14:paraId="2FF669FE" w14:textId="77777777" w:rsidR="005264D7" w:rsidRPr="005264D7" w:rsidRDefault="005264D7" w:rsidP="005264D7">
                        <w:pPr>
                          <w:spacing w:before="27"/>
                          <w:rPr>
                            <w:color w:val="221F1F"/>
                            <w:spacing w:val="-2"/>
                            <w:sz w:val="18"/>
                          </w:rPr>
                        </w:pPr>
                        <w:r w:rsidRPr="005264D7">
                          <w:rPr>
                            <w:color w:val="221F1F"/>
                            <w:spacing w:val="-2"/>
                            <w:sz w:val="18"/>
                          </w:rPr>
                          <w:t>Des effectifs minimum et maximum pouvant être accueillis.</w:t>
                        </w:r>
                      </w:p>
                      <w:p w14:paraId="78B1F586" w14:textId="4D6DF382" w:rsidR="00F222BC" w:rsidRDefault="005264D7" w:rsidP="005264D7">
                        <w:pPr>
                          <w:spacing w:before="27"/>
                          <w:rPr>
                            <w:sz w:val="18"/>
                          </w:rPr>
                        </w:pPr>
                        <w:r w:rsidRPr="002704BE">
                          <w:rPr>
                            <w:color w:val="221F1F"/>
                            <w:spacing w:val="-2"/>
                            <w:sz w:val="18"/>
                          </w:rPr>
                          <w:t>Délai de réponse</w:t>
                        </w:r>
                        <w:r w:rsidRPr="005264D7">
                          <w:rPr>
                            <w:color w:val="221F1F"/>
                            <w:spacing w:val="-2"/>
                            <w:sz w:val="18"/>
                          </w:rPr>
                          <w:t xml:space="preserve"> </w:t>
                        </w:r>
                        <w:r w:rsidR="002704BE">
                          <w:rPr>
                            <w:color w:val="221F1F"/>
                            <w:spacing w:val="-2"/>
                            <w:sz w:val="18"/>
                          </w:rPr>
                          <w:t xml:space="preserve">sous </w:t>
                        </w:r>
                        <w:r w:rsidRPr="005264D7">
                          <w:rPr>
                            <w:color w:val="221F1F"/>
                            <w:spacing w:val="-2"/>
                            <w:sz w:val="18"/>
                          </w:rPr>
                          <w:t>48h</w:t>
                        </w:r>
                      </w:p>
                    </w:txbxContent>
                  </v:textbox>
                </v:shape>
                <v:shape id="Textbox 31" o:spid="_x0000_s1046" type="#_x0000_t202" style="position:absolute;left:629;top:74066;width:24918;height:12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50ED639A" w14:textId="77777777" w:rsidR="00F222BC" w:rsidRPr="009E0394" w:rsidRDefault="009650AD">
                        <w:pPr>
                          <w:spacing w:before="5"/>
                          <w:ind w:right="698"/>
                          <w:rPr>
                            <w:color w:val="221F1F"/>
                            <w:sz w:val="14"/>
                            <w:szCs w:val="14"/>
                          </w:rPr>
                        </w:pPr>
                        <w:r w:rsidRPr="009E0394">
                          <w:rPr>
                            <w:color w:val="221F1F"/>
                            <w:sz w:val="14"/>
                            <w:szCs w:val="14"/>
                          </w:rPr>
                          <w:t>Chambre de Métiers et de l'Artisanat d'Île-de-France</w:t>
                        </w:r>
                      </w:p>
                      <w:p w14:paraId="778651AD" w14:textId="33EB9A04" w:rsidR="00F222BC" w:rsidRPr="009E0394" w:rsidRDefault="009650AD" w:rsidP="00501674">
                        <w:pPr>
                          <w:spacing w:line="191" w:lineRule="exact"/>
                          <w:rPr>
                            <w:color w:val="221F1F"/>
                            <w:sz w:val="14"/>
                            <w:szCs w:val="14"/>
                          </w:rPr>
                        </w:pPr>
                        <w:r w:rsidRPr="009E0394">
                          <w:rPr>
                            <w:color w:val="221F1F"/>
                            <w:sz w:val="14"/>
                            <w:szCs w:val="14"/>
                          </w:rPr>
                          <w:t>72-74, rue de Reuilly - 75</w:t>
                        </w:r>
                        <w:r w:rsidR="00501674" w:rsidRPr="009E0394">
                          <w:rPr>
                            <w:color w:val="221F1F"/>
                            <w:sz w:val="14"/>
                            <w:szCs w:val="14"/>
                          </w:rPr>
                          <w:t> </w:t>
                        </w:r>
                        <w:r w:rsidRPr="009E0394">
                          <w:rPr>
                            <w:color w:val="221F1F"/>
                            <w:sz w:val="14"/>
                            <w:szCs w:val="14"/>
                          </w:rPr>
                          <w:t>592</w:t>
                        </w:r>
                        <w:r w:rsidR="00501674" w:rsidRPr="009E0394">
                          <w:rPr>
                            <w:color w:val="221F1F"/>
                            <w:sz w:val="14"/>
                            <w:szCs w:val="14"/>
                          </w:rPr>
                          <w:t xml:space="preserve"> </w:t>
                        </w:r>
                        <w:r w:rsidRPr="009E0394">
                          <w:rPr>
                            <w:color w:val="221F1F"/>
                            <w:sz w:val="14"/>
                            <w:szCs w:val="14"/>
                          </w:rPr>
                          <w:t>Paris cedex 12</w:t>
                        </w:r>
                      </w:p>
                      <w:p w14:paraId="76F8619D" w14:textId="77777777" w:rsidR="00F222BC" w:rsidRPr="009E0394" w:rsidRDefault="009650AD">
                        <w:pPr>
                          <w:spacing w:before="192"/>
                          <w:rPr>
                            <w:color w:val="221F1F"/>
                            <w:sz w:val="14"/>
                            <w:szCs w:val="14"/>
                          </w:rPr>
                        </w:pPr>
                        <w:r w:rsidRPr="009E0394">
                          <w:rPr>
                            <w:color w:val="221F1F"/>
                            <w:sz w:val="14"/>
                            <w:szCs w:val="14"/>
                          </w:rPr>
                          <w:t>SIRET : 130 027 972 00012</w:t>
                        </w:r>
                      </w:p>
                      <w:p w14:paraId="31C5C955" w14:textId="77777777" w:rsidR="00F222BC" w:rsidRPr="009E0394" w:rsidRDefault="009650AD">
                        <w:pPr>
                          <w:spacing w:before="191" w:line="180" w:lineRule="exact"/>
                          <w:rPr>
                            <w:color w:val="221F1F"/>
                            <w:sz w:val="14"/>
                            <w:szCs w:val="14"/>
                          </w:rPr>
                        </w:pPr>
                        <w:r w:rsidRPr="009E0394">
                          <w:rPr>
                            <w:color w:val="221F1F"/>
                            <w:sz w:val="14"/>
                            <w:szCs w:val="14"/>
                          </w:rPr>
                          <w:t>Enregistré sous le NDA 84691788769</w:t>
                        </w:r>
                      </w:p>
                      <w:p w14:paraId="0BC9A11E" w14:textId="77777777" w:rsidR="00F222BC" w:rsidRPr="009E0394" w:rsidRDefault="009650AD">
                        <w:pPr>
                          <w:spacing w:line="179" w:lineRule="exact"/>
                          <w:rPr>
                            <w:color w:val="221F1F"/>
                            <w:sz w:val="14"/>
                            <w:szCs w:val="14"/>
                          </w:rPr>
                        </w:pPr>
                        <w:r w:rsidRPr="009E0394">
                          <w:rPr>
                            <w:color w:val="221F1F"/>
                            <w:sz w:val="14"/>
                            <w:szCs w:val="14"/>
                          </w:rPr>
                          <w:t>Cet enregistrement ne vaut pas agrément de</w:t>
                        </w:r>
                      </w:p>
                      <w:p w14:paraId="5136AA34" w14:textId="0D0B05F4" w:rsidR="00F222BC" w:rsidRPr="009E0394" w:rsidRDefault="00E00EAD">
                        <w:pPr>
                          <w:spacing w:line="194" w:lineRule="exact"/>
                          <w:rPr>
                            <w:color w:val="221F1F"/>
                            <w:sz w:val="14"/>
                            <w:szCs w:val="14"/>
                          </w:rPr>
                        </w:pPr>
                        <w:r w:rsidRPr="009E0394">
                          <w:rPr>
                            <w:color w:val="221F1F"/>
                            <w:sz w:val="14"/>
                            <w:szCs w:val="14"/>
                          </w:rPr>
                          <w:t>L’Etat.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9650AD">
        <w:rPr>
          <w:rFonts w:ascii="Times New Roman"/>
          <w:noProof/>
        </w:rPr>
        <mc:AlternateContent>
          <mc:Choice Requires="wpg">
            <w:drawing>
              <wp:inline distT="0" distB="0" distL="0" distR="0" wp14:anchorId="1F634015" wp14:editId="3B995EA9">
                <wp:extent cx="2808605" cy="179705"/>
                <wp:effectExtent l="0" t="0" r="0" b="1269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08605" cy="179705"/>
                          <a:chOff x="0" y="0"/>
                          <a:chExt cx="2808605" cy="17970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2808605" cy="179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8605" h="179705">
                                <a:moveTo>
                                  <a:pt x="2808160" y="25"/>
                                </a:moveTo>
                                <a:lnTo>
                                  <a:pt x="2586304" y="431"/>
                                </a:lnTo>
                                <a:lnTo>
                                  <a:pt x="2584208" y="0"/>
                                </a:lnTo>
                                <a:lnTo>
                                  <a:pt x="317398" y="0"/>
                                </a:lnTo>
                                <a:lnTo>
                                  <a:pt x="308825" y="1739"/>
                                </a:lnTo>
                                <a:lnTo>
                                  <a:pt x="282892" y="1777"/>
                                </a:lnTo>
                                <a:lnTo>
                                  <a:pt x="242430" y="5321"/>
                                </a:lnTo>
                                <a:lnTo>
                                  <a:pt x="203428" y="16509"/>
                                </a:lnTo>
                                <a:lnTo>
                                  <a:pt x="166992" y="34912"/>
                                </a:lnTo>
                                <a:lnTo>
                                  <a:pt x="134213" y="60096"/>
                                </a:lnTo>
                                <a:lnTo>
                                  <a:pt x="0" y="179489"/>
                                </a:lnTo>
                                <a:lnTo>
                                  <a:pt x="2584208" y="179527"/>
                                </a:lnTo>
                                <a:lnTo>
                                  <a:pt x="2598242" y="176707"/>
                                </a:lnTo>
                                <a:lnTo>
                                  <a:pt x="2603042" y="173494"/>
                                </a:lnTo>
                                <a:lnTo>
                                  <a:pt x="2608465" y="172681"/>
                                </a:lnTo>
                                <a:lnTo>
                                  <a:pt x="2644902" y="159702"/>
                                </a:lnTo>
                                <a:lnTo>
                                  <a:pt x="2677668" y="136994"/>
                                </a:lnTo>
                                <a:lnTo>
                                  <a:pt x="2808160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4E4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0" y="0"/>
                            <a:ext cx="2808605" cy="1797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49A726A" w14:textId="77777777" w:rsidR="00F222BC" w:rsidRDefault="009650AD">
                              <w:pPr>
                                <w:spacing w:before="26"/>
                                <w:ind w:left="499"/>
                                <w:rPr>
                                  <w:rFonts w:ascii="Calibri" w:hAnsi="Calibri"/>
                                  <w:b/>
                                  <w:sz w:val="18"/>
                                </w:rPr>
                              </w:pPr>
                              <w:bookmarkStart w:id="0" w:name="Diapositive_numéro_1"/>
                              <w:bookmarkEnd w:id="0"/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z w:val="18"/>
                                </w:rPr>
                                <w:t>OBJECTIFS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z w:val="18"/>
                                </w:rPr>
                                <w:t>ET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z w:val="18"/>
                                </w:rPr>
                                <w:t>COMPÉTENCES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pacing w:val="-2"/>
                                  <w:sz w:val="18"/>
                                </w:rPr>
                                <w:t>VISÉES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634015" id="Group 1" o:spid="_x0000_s1047" style="width:221.15pt;height:14.15pt;mso-position-horizontal-relative:char;mso-position-vertical-relative:line" coordsize="28086,17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">
                <v:shape id="Graphic 2" o:spid="_x0000_s1048" style="position:absolute;width:28086;height:1797;visibility:visible;mso-wrap-style:square;v-text-anchor:top" coordsize="2808605,179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" path="m2808160,25l2586304,431,2584208,,317398,r-8573,1739l282892,1777,242430,5321,203428,16509,166992,34912,134213,60096,,179489r2584208,38l2598242,176707r4800,-3213l2608465,172681r36437,-12979l2677668,136994,2808160,25xe" fillcolor="#ef4e4b" stroked="f">
                  <v:path arrowok="t"/>
                </v:shape>
                <v:shape id="Textbox 3" o:spid="_x0000_s1049" type="#_x0000_t202" style="position:absolute;width:28086;height:1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049A726A" w14:textId="77777777" w:rsidR="00F222BC" w:rsidRDefault="009650AD">
                        <w:pPr>
                          <w:spacing w:before="26"/>
                          <w:ind w:left="499"/>
                          <w:rPr>
                            <w:rFonts w:ascii="Calibri" w:hAnsi="Calibri"/>
                            <w:b/>
                            <w:sz w:val="18"/>
                          </w:rPr>
                        </w:pPr>
                        <w:bookmarkStart w:id="1" w:name="Diapositive_numéro_1"/>
                        <w:bookmarkEnd w:id="1"/>
                        <w:r>
                          <w:rPr>
                            <w:rFonts w:ascii="Calibri" w:hAnsi="Calibri"/>
                            <w:b/>
                            <w:color w:val="FFFFFF"/>
                            <w:sz w:val="18"/>
                          </w:rPr>
                          <w:t>OBJECTIFS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z w:val="18"/>
                          </w:rPr>
                          <w:t>ET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z w:val="18"/>
                          </w:rPr>
                          <w:t>COMPÉTENCES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pacing w:val="-2"/>
                            <w:sz w:val="18"/>
                          </w:rPr>
                          <w:t>VISÉES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D5C2F96" w14:textId="77777777" w:rsidR="001F1D03" w:rsidRPr="000B76CD" w:rsidRDefault="001F1D03" w:rsidP="000B76CD">
      <w:pPr>
        <w:pStyle w:val="paragraph"/>
        <w:numPr>
          <w:ilvl w:val="0"/>
          <w:numId w:val="17"/>
        </w:numPr>
        <w:spacing w:before="0" w:beforeAutospacing="0" w:after="0" w:afterAutospacing="0"/>
        <w:ind w:right="4672"/>
        <w:jc w:val="both"/>
        <w:textAlignment w:val="baseline"/>
        <w:rPr>
          <w:rFonts w:ascii="Verdana" w:eastAsia="Verdana" w:hAnsi="Verdana" w:cs="Verdana"/>
          <w:spacing w:val="-2"/>
          <w:sz w:val="18"/>
          <w:szCs w:val="18"/>
          <w:lang w:eastAsia="en-US"/>
        </w:rPr>
      </w:pPr>
      <w:r w:rsidRPr="000B76CD">
        <w:rPr>
          <w:rFonts w:ascii="Verdana" w:eastAsia="Verdana" w:hAnsi="Verdana" w:cs="Verdana"/>
          <w:spacing w:val="-2"/>
          <w:sz w:val="18"/>
          <w:szCs w:val="18"/>
          <w:lang w:eastAsia="en-US"/>
        </w:rPr>
        <w:t xml:space="preserve">Acquérir les bonnes pratiques pour concevoir des documents professionnels     </w:t>
      </w:r>
    </w:p>
    <w:p w14:paraId="349A87C7" w14:textId="77777777" w:rsidR="001F1D03" w:rsidRPr="000B76CD" w:rsidRDefault="001F1D03" w:rsidP="000B76CD">
      <w:pPr>
        <w:pStyle w:val="paragraph"/>
        <w:numPr>
          <w:ilvl w:val="0"/>
          <w:numId w:val="17"/>
        </w:numPr>
        <w:spacing w:before="0" w:beforeAutospacing="0" w:after="0" w:afterAutospacing="0"/>
        <w:ind w:right="4672"/>
        <w:jc w:val="both"/>
        <w:textAlignment w:val="baseline"/>
        <w:rPr>
          <w:rFonts w:ascii="Verdana" w:eastAsia="Verdana" w:hAnsi="Verdana" w:cs="Verdana"/>
          <w:spacing w:val="-2"/>
          <w:sz w:val="18"/>
          <w:szCs w:val="18"/>
          <w:lang w:eastAsia="en-US"/>
        </w:rPr>
      </w:pPr>
      <w:r w:rsidRPr="000B76CD">
        <w:rPr>
          <w:rFonts w:ascii="Verdana" w:eastAsia="Verdana" w:hAnsi="Verdana" w:cs="Verdana"/>
          <w:spacing w:val="-2"/>
          <w:sz w:val="18"/>
          <w:szCs w:val="18"/>
          <w:lang w:eastAsia="en-US"/>
        </w:rPr>
        <w:t>Concevoir un courrier, gérer les documents, valoriser la mise en forme d’un document, créer des tableaux.</w:t>
      </w:r>
    </w:p>
    <w:p w14:paraId="2757A18E" w14:textId="77777777" w:rsidR="001F1D03" w:rsidRPr="000B76CD" w:rsidRDefault="001F1D03" w:rsidP="000B76CD">
      <w:pPr>
        <w:pStyle w:val="paragraph"/>
        <w:numPr>
          <w:ilvl w:val="0"/>
          <w:numId w:val="17"/>
        </w:numPr>
        <w:spacing w:before="0" w:beforeAutospacing="0" w:after="0" w:afterAutospacing="0"/>
        <w:ind w:right="4672"/>
        <w:jc w:val="both"/>
        <w:textAlignment w:val="baseline"/>
        <w:rPr>
          <w:rFonts w:ascii="Verdana" w:eastAsia="Verdana" w:hAnsi="Verdana" w:cs="Verdana"/>
          <w:spacing w:val="-2"/>
          <w:sz w:val="18"/>
          <w:szCs w:val="18"/>
          <w:lang w:eastAsia="en-US"/>
        </w:rPr>
      </w:pPr>
      <w:r w:rsidRPr="000B76CD">
        <w:rPr>
          <w:rFonts w:ascii="Verdana" w:eastAsia="Verdana" w:hAnsi="Verdana" w:cs="Verdana"/>
          <w:spacing w:val="-2"/>
          <w:sz w:val="18"/>
          <w:szCs w:val="18"/>
          <w:lang w:eastAsia="en-US"/>
        </w:rPr>
        <w:t>Acquérir les fonctionnalités incontournables à la création de documents élaborés.</w:t>
      </w:r>
    </w:p>
    <w:p w14:paraId="670A53B1" w14:textId="7D68395B" w:rsidR="00767018" w:rsidRPr="000B76CD" w:rsidRDefault="001A2B86" w:rsidP="000B76CD">
      <w:pPr>
        <w:pStyle w:val="paragraph"/>
        <w:numPr>
          <w:ilvl w:val="0"/>
          <w:numId w:val="17"/>
        </w:numPr>
        <w:spacing w:before="0" w:beforeAutospacing="0" w:after="0" w:afterAutospacing="0"/>
        <w:ind w:right="4672"/>
        <w:jc w:val="both"/>
        <w:textAlignment w:val="baseline"/>
        <w:rPr>
          <w:rFonts w:ascii="Verdana" w:eastAsia="Verdana" w:hAnsi="Verdana" w:cs="Verdana"/>
          <w:spacing w:val="-2"/>
          <w:sz w:val="18"/>
          <w:szCs w:val="18"/>
          <w:lang w:eastAsia="en-US"/>
        </w:rPr>
      </w:pPr>
      <w:r w:rsidRPr="000B76CD">
        <w:rPr>
          <w:rFonts w:ascii="Verdana" w:eastAsia="Verdana" w:hAnsi="Verdana" w:cs="Verdana"/>
          <w:spacing w:val="-2"/>
          <w:sz w:val="18"/>
          <w:szCs w:val="18"/>
          <w:lang w:eastAsia="en-US"/>
        </w:rPr>
        <mc:AlternateContent>
          <mc:Choice Requires="wpg">
            <w:drawing>
              <wp:anchor distT="0" distB="0" distL="0" distR="0" simplePos="0" relativeHeight="251656704" behindDoc="1" locked="0" layoutInCell="1" allowOverlap="1" wp14:anchorId="31C6E318" wp14:editId="13E26E6E">
                <wp:simplePos x="0" y="0"/>
                <wp:positionH relativeFrom="page">
                  <wp:posOffset>325755</wp:posOffset>
                </wp:positionH>
                <wp:positionV relativeFrom="paragraph">
                  <wp:posOffset>342174</wp:posOffset>
                </wp:positionV>
                <wp:extent cx="1421765" cy="181610"/>
                <wp:effectExtent l="0" t="0" r="0" b="0"/>
                <wp:wrapTopAndBottom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21765" cy="181610"/>
                          <a:chOff x="0" y="0"/>
                          <a:chExt cx="1421765" cy="181610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0" y="0"/>
                            <a:ext cx="1421765" cy="181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1765" h="181610">
                                <a:moveTo>
                                  <a:pt x="1421523" y="12"/>
                                </a:moveTo>
                                <a:lnTo>
                                  <a:pt x="1268056" y="304"/>
                                </a:lnTo>
                                <a:lnTo>
                                  <a:pt x="1268349" y="0"/>
                                </a:lnTo>
                                <a:lnTo>
                                  <a:pt x="1173226" y="177"/>
                                </a:lnTo>
                                <a:lnTo>
                                  <a:pt x="1172413" y="0"/>
                                </a:lnTo>
                                <a:lnTo>
                                  <a:pt x="317334" y="0"/>
                                </a:lnTo>
                                <a:lnTo>
                                  <a:pt x="308762" y="1752"/>
                                </a:lnTo>
                                <a:lnTo>
                                  <a:pt x="282841" y="1790"/>
                                </a:lnTo>
                                <a:lnTo>
                                  <a:pt x="242392" y="5359"/>
                                </a:lnTo>
                                <a:lnTo>
                                  <a:pt x="203390" y="16649"/>
                                </a:lnTo>
                                <a:lnTo>
                                  <a:pt x="166954" y="35204"/>
                                </a:lnTo>
                                <a:lnTo>
                                  <a:pt x="134188" y="60604"/>
                                </a:lnTo>
                                <a:lnTo>
                                  <a:pt x="0" y="181013"/>
                                </a:lnTo>
                                <a:lnTo>
                                  <a:pt x="1172413" y="181051"/>
                                </a:lnTo>
                                <a:lnTo>
                                  <a:pt x="1177112" y="180111"/>
                                </a:lnTo>
                                <a:lnTo>
                                  <a:pt x="1182865" y="179933"/>
                                </a:lnTo>
                                <a:lnTo>
                                  <a:pt x="1221867" y="174142"/>
                                </a:lnTo>
                                <a:lnTo>
                                  <a:pt x="1258290" y="161048"/>
                                </a:lnTo>
                                <a:lnTo>
                                  <a:pt x="1291056" y="138137"/>
                                </a:lnTo>
                                <a:lnTo>
                                  <a:pt x="1421523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4E4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0" y="0"/>
                            <a:ext cx="1421765" cy="1816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8E394CA" w14:textId="77777777" w:rsidR="00F222BC" w:rsidRDefault="009650AD">
                              <w:pPr>
                                <w:spacing w:before="14"/>
                                <w:ind w:left="499"/>
                                <w:rPr>
                                  <w:rFonts w:ascii="Calibri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sz w:val="18"/>
                                </w:rPr>
                                <w:t>PROGRAMME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C6E318" id="Group 32" o:spid="_x0000_s1050" style="position:absolute;left:0;text-align:left;margin-left:25.65pt;margin-top:26.95pt;width:111.95pt;height:14.3pt;z-index:-251659776;mso-wrap-distance-left:0;mso-wrap-distance-right:0;mso-position-horizontal-relative:page;mso-position-vertical-relative:text" coordsize="14217,18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">
                <v:shape id="Graphic 33" o:spid="_x0000_s1051" style="position:absolute;width:14217;height:1816;visibility:visible;mso-wrap-style:square;v-text-anchor:top" coordsize="1421765,181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" path="m1421523,12l1268056,304,1268349,r-95123,177l1172413,,317334,r-8572,1752l282841,1790,242392,5359,203390,16649,166954,35204,134188,60604,,181013r1172413,38l1177112,180111r5753,-178l1221867,174142r36423,-13094l1291056,138137,1421523,12xe" fillcolor="#ef4e4b" stroked="f">
                  <v:path arrowok="t"/>
                </v:shape>
                <v:shape id="Textbox 34" o:spid="_x0000_s1052" type="#_x0000_t202" style="position:absolute;width:14217;height:18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14:paraId="78E394CA" w14:textId="77777777" w:rsidR="00F222BC" w:rsidRDefault="009650AD">
                        <w:pPr>
                          <w:spacing w:before="14"/>
                          <w:ind w:left="499"/>
                          <w:rPr>
                            <w:rFonts w:ascii="Calibri"/>
                            <w:b/>
                            <w:sz w:val="18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sz w:val="18"/>
                          </w:rPr>
                          <w:t>PROGRAMME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1F1D03" w:rsidRPr="000B76CD">
        <w:rPr>
          <w:rFonts w:ascii="Verdana" w:eastAsia="Verdana" w:hAnsi="Verdana" w:cs="Verdana"/>
          <w:spacing w:val="-2"/>
          <w:sz w:val="18"/>
          <w:szCs w:val="18"/>
          <w:lang w:eastAsia="en-US"/>
        </w:rPr>
        <w:t>Concevoir un formulaire papier, présentation de l’information en colonnes ou tableaux</w:t>
      </w:r>
    </w:p>
    <w:p w14:paraId="6FC1EFC6" w14:textId="200F4385" w:rsidR="00EE16BB" w:rsidRPr="00EE16BB" w:rsidRDefault="00EE16BB" w:rsidP="00EE16BB">
      <w:pPr>
        <w:pStyle w:val="paragraph"/>
        <w:numPr>
          <w:ilvl w:val="0"/>
          <w:numId w:val="17"/>
        </w:numPr>
        <w:spacing w:before="0" w:beforeAutospacing="0" w:after="0" w:afterAutospacing="0"/>
        <w:ind w:right="4672"/>
        <w:jc w:val="both"/>
        <w:textAlignment w:val="baseline"/>
        <w:rPr>
          <w:rFonts w:ascii="Verdana" w:eastAsia="Verdana" w:hAnsi="Verdana" w:cs="Verdana"/>
          <w:b/>
          <w:bCs/>
          <w:spacing w:val="-2"/>
          <w:sz w:val="18"/>
          <w:szCs w:val="18"/>
          <w:lang w:eastAsia="en-US"/>
        </w:rPr>
      </w:pPr>
      <w:r w:rsidRPr="00EE16BB">
        <w:rPr>
          <w:rFonts w:ascii="Verdana" w:eastAsia="Verdana" w:hAnsi="Verdana" w:cs="Verdana"/>
          <w:b/>
          <w:bCs/>
          <w:spacing w:val="-2"/>
          <w:sz w:val="18"/>
          <w:szCs w:val="18"/>
          <w:lang w:eastAsia="en-US"/>
        </w:rPr>
        <w:t xml:space="preserve">Environnement et méthode </w:t>
      </w:r>
    </w:p>
    <w:p w14:paraId="7E18802D" w14:textId="50C5CC58" w:rsidR="00EE16BB" w:rsidRPr="00EE16BB" w:rsidRDefault="00EE16BB" w:rsidP="00EE16BB">
      <w:pPr>
        <w:pStyle w:val="paragraph"/>
        <w:numPr>
          <w:ilvl w:val="0"/>
          <w:numId w:val="16"/>
        </w:numPr>
        <w:spacing w:before="0" w:beforeAutospacing="0" w:after="0" w:afterAutospacing="0"/>
        <w:ind w:left="993" w:right="4670" w:hanging="426"/>
        <w:jc w:val="both"/>
        <w:textAlignment w:val="baseline"/>
        <w:rPr>
          <w:rFonts w:ascii="Verdana" w:eastAsia="Verdana" w:hAnsi="Verdana" w:cs="Verdana"/>
          <w:spacing w:val="-2"/>
          <w:sz w:val="18"/>
          <w:szCs w:val="18"/>
          <w:lang w:eastAsia="en-US"/>
        </w:rPr>
      </w:pPr>
      <w:r w:rsidRPr="00EE16BB">
        <w:rPr>
          <w:rFonts w:ascii="Verdana" w:eastAsia="Verdana" w:hAnsi="Verdana" w:cs="Verdana"/>
          <w:spacing w:val="-2"/>
          <w:sz w:val="18"/>
          <w:szCs w:val="18"/>
          <w:lang w:eastAsia="en-US"/>
        </w:rPr>
        <w:t>Interface Word : ruban, onglets, groupes, lanceurs de boîtes de dialogue, onglets contextuels, barre d’outils d’accès rapide</w:t>
      </w:r>
    </w:p>
    <w:p w14:paraId="0CFA4B4B" w14:textId="4F3D31A5" w:rsidR="00EE16BB" w:rsidRPr="00EE16BB" w:rsidRDefault="00EE16BB" w:rsidP="00EE16BB">
      <w:pPr>
        <w:pStyle w:val="paragraph"/>
        <w:numPr>
          <w:ilvl w:val="0"/>
          <w:numId w:val="16"/>
        </w:numPr>
        <w:spacing w:before="0" w:beforeAutospacing="0" w:after="0" w:afterAutospacing="0"/>
        <w:ind w:left="993" w:right="4670" w:hanging="426"/>
        <w:jc w:val="both"/>
        <w:textAlignment w:val="baseline"/>
        <w:rPr>
          <w:rFonts w:ascii="Verdana" w:eastAsia="Verdana" w:hAnsi="Verdana" w:cs="Verdana"/>
          <w:spacing w:val="-2"/>
          <w:sz w:val="18"/>
          <w:szCs w:val="18"/>
          <w:lang w:eastAsia="en-US"/>
        </w:rPr>
      </w:pPr>
      <w:r w:rsidRPr="00EE16BB">
        <w:rPr>
          <w:rFonts w:ascii="Verdana" w:eastAsia="Verdana" w:hAnsi="Verdana" w:cs="Verdana"/>
          <w:spacing w:val="-2"/>
          <w:sz w:val="18"/>
          <w:szCs w:val="18"/>
          <w:lang w:eastAsia="en-US"/>
        </w:rPr>
        <w:t>Afficher/masquer la règle et le ruban</w:t>
      </w:r>
    </w:p>
    <w:p w14:paraId="792722FB" w14:textId="79A6736F" w:rsidR="00EE16BB" w:rsidRPr="00EE16BB" w:rsidRDefault="00EE16BB" w:rsidP="00EE16BB">
      <w:pPr>
        <w:pStyle w:val="paragraph"/>
        <w:numPr>
          <w:ilvl w:val="0"/>
          <w:numId w:val="16"/>
        </w:numPr>
        <w:spacing w:before="0" w:beforeAutospacing="0" w:after="0" w:afterAutospacing="0"/>
        <w:ind w:left="993" w:right="4670" w:hanging="426"/>
        <w:jc w:val="both"/>
        <w:textAlignment w:val="baseline"/>
        <w:rPr>
          <w:rFonts w:ascii="Verdana" w:eastAsia="Verdana" w:hAnsi="Verdana" w:cs="Verdana"/>
          <w:spacing w:val="-2"/>
          <w:sz w:val="18"/>
          <w:szCs w:val="18"/>
          <w:lang w:eastAsia="en-US"/>
        </w:rPr>
      </w:pPr>
      <w:r w:rsidRPr="00EE16BB">
        <w:rPr>
          <w:rFonts w:ascii="Verdana" w:eastAsia="Verdana" w:hAnsi="Verdana" w:cs="Verdana"/>
          <w:spacing w:val="-2"/>
          <w:sz w:val="18"/>
          <w:szCs w:val="18"/>
          <w:lang w:eastAsia="en-US"/>
        </w:rPr>
        <w:t>Contenu de la barre d’état : modes d'affichage, zoom</w:t>
      </w:r>
    </w:p>
    <w:p w14:paraId="6D75F3DD" w14:textId="01A76A21" w:rsidR="00EE16BB" w:rsidRPr="00EE16BB" w:rsidRDefault="00EE16BB" w:rsidP="00EE16BB">
      <w:pPr>
        <w:pStyle w:val="paragraph"/>
        <w:numPr>
          <w:ilvl w:val="0"/>
          <w:numId w:val="16"/>
        </w:numPr>
        <w:spacing w:before="0" w:beforeAutospacing="0" w:after="0" w:afterAutospacing="0"/>
        <w:ind w:left="993" w:right="4670" w:hanging="426"/>
        <w:jc w:val="both"/>
        <w:textAlignment w:val="baseline"/>
        <w:rPr>
          <w:rFonts w:ascii="Verdana" w:eastAsia="Verdana" w:hAnsi="Verdana" w:cs="Verdana"/>
          <w:spacing w:val="-2"/>
          <w:sz w:val="18"/>
          <w:szCs w:val="18"/>
          <w:lang w:eastAsia="en-US"/>
        </w:rPr>
      </w:pPr>
      <w:r w:rsidRPr="00EE16BB">
        <w:rPr>
          <w:rFonts w:ascii="Verdana" w:eastAsia="Verdana" w:hAnsi="Verdana" w:cs="Verdana"/>
          <w:spacing w:val="-2"/>
          <w:sz w:val="18"/>
          <w:szCs w:val="18"/>
          <w:lang w:eastAsia="en-US"/>
        </w:rPr>
        <w:t>Se déplacer dans un document</w:t>
      </w:r>
    </w:p>
    <w:p w14:paraId="611948B7" w14:textId="0E9F30C2" w:rsidR="00EE16BB" w:rsidRPr="00EE16BB" w:rsidRDefault="00EE16BB" w:rsidP="00EE16BB">
      <w:pPr>
        <w:pStyle w:val="paragraph"/>
        <w:numPr>
          <w:ilvl w:val="0"/>
          <w:numId w:val="16"/>
        </w:numPr>
        <w:spacing w:before="0" w:beforeAutospacing="0" w:after="0" w:afterAutospacing="0"/>
        <w:ind w:left="993" w:right="4670" w:hanging="426"/>
        <w:jc w:val="both"/>
        <w:textAlignment w:val="baseline"/>
        <w:rPr>
          <w:rFonts w:ascii="Verdana" w:eastAsia="Verdana" w:hAnsi="Verdana" w:cs="Verdana"/>
          <w:spacing w:val="-2"/>
          <w:sz w:val="18"/>
          <w:szCs w:val="18"/>
          <w:lang w:eastAsia="en-US"/>
        </w:rPr>
      </w:pPr>
      <w:r w:rsidRPr="00EE16BB">
        <w:rPr>
          <w:rFonts w:ascii="Verdana" w:eastAsia="Verdana" w:hAnsi="Verdana" w:cs="Verdana"/>
          <w:spacing w:val="-2"/>
          <w:sz w:val="18"/>
          <w:szCs w:val="18"/>
          <w:lang w:eastAsia="en-US"/>
        </w:rPr>
        <w:t>Sélectionner du texte à la souris et au clavier</w:t>
      </w:r>
    </w:p>
    <w:p w14:paraId="22076FD2" w14:textId="0C1E41DF" w:rsidR="00EE16BB" w:rsidRPr="00EE16BB" w:rsidRDefault="00EE16BB" w:rsidP="00EE16BB">
      <w:pPr>
        <w:pStyle w:val="paragraph"/>
        <w:numPr>
          <w:ilvl w:val="0"/>
          <w:numId w:val="16"/>
        </w:numPr>
        <w:spacing w:before="0" w:beforeAutospacing="0" w:after="0" w:afterAutospacing="0"/>
        <w:ind w:left="993" w:right="4670" w:hanging="426"/>
        <w:jc w:val="both"/>
        <w:textAlignment w:val="baseline"/>
        <w:rPr>
          <w:rFonts w:ascii="Verdana" w:eastAsia="Verdana" w:hAnsi="Verdana" w:cs="Verdana"/>
          <w:spacing w:val="-2"/>
          <w:sz w:val="18"/>
          <w:szCs w:val="18"/>
          <w:lang w:eastAsia="en-US"/>
        </w:rPr>
      </w:pPr>
      <w:r w:rsidRPr="00EE16BB">
        <w:rPr>
          <w:rFonts w:ascii="Verdana" w:eastAsia="Verdana" w:hAnsi="Verdana" w:cs="Verdana"/>
          <w:spacing w:val="-2"/>
          <w:sz w:val="18"/>
          <w:szCs w:val="18"/>
          <w:lang w:eastAsia="en-US"/>
        </w:rPr>
        <w:t>Annuler/rétablir une action</w:t>
      </w:r>
    </w:p>
    <w:p w14:paraId="12598EE1" w14:textId="7FD1BA3F" w:rsidR="00EE16BB" w:rsidRPr="00EE16BB" w:rsidRDefault="00EE16BB" w:rsidP="00EE16BB">
      <w:pPr>
        <w:pStyle w:val="paragraph"/>
        <w:numPr>
          <w:ilvl w:val="0"/>
          <w:numId w:val="16"/>
        </w:numPr>
        <w:spacing w:before="0" w:beforeAutospacing="0" w:after="0" w:afterAutospacing="0"/>
        <w:ind w:left="993" w:right="4670" w:hanging="426"/>
        <w:jc w:val="both"/>
        <w:textAlignment w:val="baseline"/>
        <w:rPr>
          <w:rFonts w:ascii="Verdana" w:eastAsia="Verdana" w:hAnsi="Verdana" w:cs="Verdana"/>
          <w:spacing w:val="-2"/>
          <w:sz w:val="18"/>
          <w:szCs w:val="18"/>
          <w:lang w:eastAsia="en-US"/>
        </w:rPr>
      </w:pPr>
      <w:r w:rsidRPr="00EE16BB">
        <w:rPr>
          <w:rFonts w:ascii="Verdana" w:eastAsia="Verdana" w:hAnsi="Verdana" w:cs="Verdana"/>
          <w:spacing w:val="-2"/>
          <w:sz w:val="18"/>
          <w:szCs w:val="18"/>
          <w:lang w:eastAsia="en-US"/>
        </w:rPr>
        <w:t>Gérer les fichiers : créer, ouvrir, enregistrer, exporter en PDF</w:t>
      </w:r>
    </w:p>
    <w:p w14:paraId="560EB742" w14:textId="044A8E0B" w:rsidR="00EE16BB" w:rsidRPr="00EE16BB" w:rsidRDefault="00EE16BB" w:rsidP="00EE16BB">
      <w:pPr>
        <w:pStyle w:val="paragraph"/>
        <w:numPr>
          <w:ilvl w:val="0"/>
          <w:numId w:val="16"/>
        </w:numPr>
        <w:spacing w:before="0" w:beforeAutospacing="0" w:after="0" w:afterAutospacing="0"/>
        <w:ind w:left="993" w:right="4670" w:hanging="426"/>
        <w:jc w:val="both"/>
        <w:textAlignment w:val="baseline"/>
        <w:rPr>
          <w:rFonts w:ascii="Verdana" w:eastAsia="Verdana" w:hAnsi="Verdana" w:cs="Verdana"/>
          <w:spacing w:val="-2"/>
          <w:sz w:val="18"/>
          <w:szCs w:val="18"/>
          <w:lang w:eastAsia="en-US"/>
        </w:rPr>
      </w:pPr>
      <w:r w:rsidRPr="00EE16BB">
        <w:rPr>
          <w:rFonts w:ascii="Verdana" w:eastAsia="Verdana" w:hAnsi="Verdana" w:cs="Verdana"/>
          <w:spacing w:val="-2"/>
          <w:sz w:val="18"/>
          <w:szCs w:val="18"/>
          <w:lang w:eastAsia="en-US"/>
        </w:rPr>
        <w:t>Imprimer un document : aperçu avant impression, choix de l'imprimante</w:t>
      </w:r>
    </w:p>
    <w:p w14:paraId="48FA890C" w14:textId="3F1A485A" w:rsidR="00EE16BB" w:rsidRPr="00EE16BB" w:rsidRDefault="00EE16BB" w:rsidP="00EE16BB">
      <w:pPr>
        <w:pStyle w:val="paragraph"/>
        <w:numPr>
          <w:ilvl w:val="0"/>
          <w:numId w:val="17"/>
        </w:numPr>
        <w:spacing w:before="0" w:beforeAutospacing="0" w:after="0" w:afterAutospacing="0"/>
        <w:ind w:right="4672"/>
        <w:jc w:val="both"/>
        <w:textAlignment w:val="baseline"/>
        <w:rPr>
          <w:rFonts w:ascii="Verdana" w:eastAsia="Verdana" w:hAnsi="Verdana" w:cs="Verdana"/>
          <w:b/>
          <w:bCs/>
          <w:spacing w:val="-2"/>
          <w:sz w:val="18"/>
          <w:szCs w:val="18"/>
          <w:lang w:eastAsia="en-US"/>
        </w:rPr>
      </w:pPr>
      <w:r w:rsidRPr="00EE16BB">
        <w:rPr>
          <w:rFonts w:ascii="Verdana" w:eastAsia="Verdana" w:hAnsi="Verdana" w:cs="Verdana"/>
          <w:b/>
          <w:bCs/>
          <w:spacing w:val="-2"/>
          <w:sz w:val="18"/>
          <w:szCs w:val="18"/>
          <w:lang w:eastAsia="en-US"/>
        </w:rPr>
        <w:t xml:space="preserve">Initiation à la mise en forme et la mise en page </w:t>
      </w:r>
    </w:p>
    <w:p w14:paraId="4E687158" w14:textId="4BD83543" w:rsidR="00EE16BB" w:rsidRPr="00EE16BB" w:rsidRDefault="00EE16BB" w:rsidP="00EE16BB">
      <w:pPr>
        <w:pStyle w:val="paragraph"/>
        <w:numPr>
          <w:ilvl w:val="0"/>
          <w:numId w:val="16"/>
        </w:numPr>
        <w:spacing w:before="0" w:beforeAutospacing="0" w:after="0" w:afterAutospacing="0"/>
        <w:ind w:left="993" w:right="4670" w:hanging="426"/>
        <w:jc w:val="both"/>
        <w:textAlignment w:val="baseline"/>
        <w:rPr>
          <w:rFonts w:ascii="Verdana" w:eastAsia="Verdana" w:hAnsi="Verdana" w:cs="Verdana"/>
          <w:spacing w:val="-2"/>
          <w:sz w:val="18"/>
          <w:szCs w:val="18"/>
          <w:lang w:eastAsia="en-US"/>
        </w:rPr>
      </w:pPr>
      <w:r w:rsidRPr="00EE16BB">
        <w:rPr>
          <w:rFonts w:ascii="Verdana" w:eastAsia="Verdana" w:hAnsi="Verdana" w:cs="Verdana"/>
          <w:spacing w:val="-2"/>
          <w:sz w:val="18"/>
          <w:szCs w:val="18"/>
          <w:lang w:eastAsia="en-US"/>
        </w:rPr>
        <w:t>Saisir et mettre en forme du texte : majuscules, minuscules, caractères spéciaux, saut de ligne</w:t>
      </w:r>
    </w:p>
    <w:p w14:paraId="17D10A99" w14:textId="42B981D5" w:rsidR="00EE16BB" w:rsidRPr="00EE16BB" w:rsidRDefault="00EE16BB" w:rsidP="00EE16BB">
      <w:pPr>
        <w:pStyle w:val="paragraph"/>
        <w:numPr>
          <w:ilvl w:val="0"/>
          <w:numId w:val="16"/>
        </w:numPr>
        <w:spacing w:before="0" w:beforeAutospacing="0" w:after="0" w:afterAutospacing="0"/>
        <w:ind w:left="993" w:right="4670" w:hanging="426"/>
        <w:jc w:val="both"/>
        <w:textAlignment w:val="baseline"/>
        <w:rPr>
          <w:rFonts w:ascii="Verdana" w:eastAsia="Verdana" w:hAnsi="Verdana" w:cs="Verdana"/>
          <w:spacing w:val="-2"/>
          <w:sz w:val="18"/>
          <w:szCs w:val="18"/>
          <w:lang w:eastAsia="en-US"/>
        </w:rPr>
      </w:pPr>
      <w:r w:rsidRPr="00EE16BB">
        <w:rPr>
          <w:rFonts w:ascii="Verdana" w:eastAsia="Verdana" w:hAnsi="Verdana" w:cs="Verdana"/>
          <w:spacing w:val="-2"/>
          <w:sz w:val="18"/>
          <w:szCs w:val="18"/>
          <w:lang w:eastAsia="en-US"/>
        </w:rPr>
        <w:t>Mettre en forme des polices et des paragraphes à l’aide du ruban</w:t>
      </w:r>
    </w:p>
    <w:p w14:paraId="499049F3" w14:textId="374836D8" w:rsidR="00EE16BB" w:rsidRPr="00EE16BB" w:rsidRDefault="00EE16BB" w:rsidP="00EE16BB">
      <w:pPr>
        <w:pStyle w:val="paragraph"/>
        <w:numPr>
          <w:ilvl w:val="0"/>
          <w:numId w:val="16"/>
        </w:numPr>
        <w:spacing w:before="0" w:beforeAutospacing="0" w:after="0" w:afterAutospacing="0"/>
        <w:ind w:left="993" w:right="4670" w:hanging="426"/>
        <w:jc w:val="both"/>
        <w:textAlignment w:val="baseline"/>
        <w:rPr>
          <w:rFonts w:ascii="Verdana" w:eastAsia="Verdana" w:hAnsi="Verdana" w:cs="Verdana"/>
          <w:spacing w:val="-2"/>
          <w:sz w:val="18"/>
          <w:szCs w:val="18"/>
          <w:lang w:eastAsia="en-US"/>
        </w:rPr>
      </w:pPr>
      <w:r w:rsidRPr="00EE16BB">
        <w:rPr>
          <w:rFonts w:ascii="Verdana" w:eastAsia="Verdana" w:hAnsi="Verdana" w:cs="Verdana"/>
          <w:spacing w:val="-2"/>
          <w:sz w:val="18"/>
          <w:szCs w:val="18"/>
          <w:lang w:eastAsia="en-US"/>
        </w:rPr>
        <w:t>Utiliser des styles prédéfinis pour les titres</w:t>
      </w:r>
    </w:p>
    <w:p w14:paraId="3F71DC39" w14:textId="1B875A26" w:rsidR="00EE16BB" w:rsidRPr="00EE16BB" w:rsidRDefault="00EE16BB" w:rsidP="00EE16BB">
      <w:pPr>
        <w:pStyle w:val="paragraph"/>
        <w:numPr>
          <w:ilvl w:val="0"/>
          <w:numId w:val="16"/>
        </w:numPr>
        <w:spacing w:before="0" w:beforeAutospacing="0" w:after="0" w:afterAutospacing="0"/>
        <w:ind w:left="993" w:right="4670" w:hanging="426"/>
        <w:jc w:val="both"/>
        <w:textAlignment w:val="baseline"/>
        <w:rPr>
          <w:rFonts w:ascii="Verdana" w:eastAsia="Verdana" w:hAnsi="Verdana" w:cs="Verdana"/>
          <w:spacing w:val="-2"/>
          <w:sz w:val="18"/>
          <w:szCs w:val="18"/>
          <w:lang w:eastAsia="en-US"/>
        </w:rPr>
      </w:pPr>
      <w:r w:rsidRPr="00EE16BB">
        <w:rPr>
          <w:rFonts w:ascii="Verdana" w:eastAsia="Verdana" w:hAnsi="Verdana" w:cs="Verdana"/>
          <w:spacing w:val="-2"/>
          <w:sz w:val="18"/>
          <w:szCs w:val="18"/>
          <w:lang w:eastAsia="en-US"/>
        </w:rPr>
        <w:t>Effacer/reproduire la mise en forme</w:t>
      </w:r>
    </w:p>
    <w:p w14:paraId="0E1A5498" w14:textId="4174F692" w:rsidR="00EE16BB" w:rsidRPr="00EE16BB" w:rsidRDefault="00EE16BB" w:rsidP="00EE16BB">
      <w:pPr>
        <w:pStyle w:val="paragraph"/>
        <w:numPr>
          <w:ilvl w:val="0"/>
          <w:numId w:val="16"/>
        </w:numPr>
        <w:spacing w:before="0" w:beforeAutospacing="0" w:after="0" w:afterAutospacing="0"/>
        <w:ind w:left="993" w:right="4670" w:hanging="426"/>
        <w:jc w:val="both"/>
        <w:textAlignment w:val="baseline"/>
        <w:rPr>
          <w:rFonts w:ascii="Verdana" w:eastAsia="Verdana" w:hAnsi="Verdana" w:cs="Verdana"/>
          <w:spacing w:val="-2"/>
          <w:sz w:val="18"/>
          <w:szCs w:val="18"/>
          <w:lang w:eastAsia="en-US"/>
        </w:rPr>
      </w:pPr>
      <w:r w:rsidRPr="00EE16BB">
        <w:rPr>
          <w:rFonts w:ascii="Verdana" w:eastAsia="Verdana" w:hAnsi="Verdana" w:cs="Verdana"/>
          <w:spacing w:val="-2"/>
          <w:sz w:val="18"/>
          <w:szCs w:val="18"/>
          <w:lang w:eastAsia="en-US"/>
        </w:rPr>
        <w:t>Modifier la mise en page : marges, orientation</w:t>
      </w:r>
    </w:p>
    <w:p w14:paraId="6D437CE4" w14:textId="01835BFD" w:rsidR="00EE16BB" w:rsidRPr="00EE16BB" w:rsidRDefault="00EE16BB" w:rsidP="00EE16BB">
      <w:pPr>
        <w:pStyle w:val="paragraph"/>
        <w:numPr>
          <w:ilvl w:val="0"/>
          <w:numId w:val="16"/>
        </w:numPr>
        <w:spacing w:before="0" w:beforeAutospacing="0" w:after="0" w:afterAutospacing="0"/>
        <w:ind w:left="993" w:right="4670" w:hanging="426"/>
        <w:jc w:val="both"/>
        <w:textAlignment w:val="baseline"/>
        <w:rPr>
          <w:rFonts w:ascii="Verdana" w:eastAsia="Verdana" w:hAnsi="Verdana" w:cs="Verdana"/>
          <w:spacing w:val="-2"/>
          <w:sz w:val="18"/>
          <w:szCs w:val="18"/>
          <w:lang w:eastAsia="en-US"/>
        </w:rPr>
      </w:pPr>
      <w:r w:rsidRPr="00EE16BB">
        <w:rPr>
          <w:rFonts w:ascii="Verdana" w:eastAsia="Verdana" w:hAnsi="Verdana" w:cs="Verdana"/>
          <w:spacing w:val="-2"/>
          <w:sz w:val="18"/>
          <w:szCs w:val="18"/>
          <w:lang w:eastAsia="en-US"/>
        </w:rPr>
        <w:t>Gérer les en-têtes, pieds de page, pagination</w:t>
      </w:r>
    </w:p>
    <w:p w14:paraId="17A5D313" w14:textId="6E5668A7" w:rsidR="00EE16BB" w:rsidRPr="00EE16BB" w:rsidRDefault="00EE16BB" w:rsidP="00EE16BB">
      <w:pPr>
        <w:pStyle w:val="paragraph"/>
        <w:numPr>
          <w:ilvl w:val="0"/>
          <w:numId w:val="17"/>
        </w:numPr>
        <w:spacing w:before="0" w:beforeAutospacing="0" w:after="0" w:afterAutospacing="0"/>
        <w:ind w:right="4672"/>
        <w:jc w:val="both"/>
        <w:textAlignment w:val="baseline"/>
        <w:rPr>
          <w:rFonts w:ascii="Verdana" w:eastAsia="Verdana" w:hAnsi="Verdana" w:cs="Verdana"/>
          <w:b/>
          <w:bCs/>
          <w:spacing w:val="-2"/>
          <w:sz w:val="18"/>
          <w:szCs w:val="18"/>
          <w:lang w:eastAsia="en-US"/>
        </w:rPr>
      </w:pPr>
      <w:r w:rsidRPr="00EE16BB">
        <w:rPr>
          <w:rFonts w:ascii="Verdana" w:eastAsia="Verdana" w:hAnsi="Verdana" w:cs="Verdana"/>
          <w:b/>
          <w:bCs/>
          <w:spacing w:val="-2"/>
          <w:sz w:val="18"/>
          <w:szCs w:val="18"/>
          <w:lang w:eastAsia="en-US"/>
        </w:rPr>
        <w:t xml:space="preserve">Outils d'édition simples </w:t>
      </w:r>
    </w:p>
    <w:p w14:paraId="4F9F334D" w14:textId="56E33EBB" w:rsidR="00EE16BB" w:rsidRPr="00EE16BB" w:rsidRDefault="00EE16BB" w:rsidP="00EE16BB">
      <w:pPr>
        <w:pStyle w:val="paragraph"/>
        <w:numPr>
          <w:ilvl w:val="0"/>
          <w:numId w:val="16"/>
        </w:numPr>
        <w:spacing w:before="0" w:beforeAutospacing="0" w:after="0" w:afterAutospacing="0"/>
        <w:ind w:left="993" w:right="4670" w:hanging="426"/>
        <w:jc w:val="both"/>
        <w:textAlignment w:val="baseline"/>
        <w:rPr>
          <w:rFonts w:ascii="Verdana" w:eastAsia="Verdana" w:hAnsi="Verdana" w:cs="Verdana"/>
          <w:spacing w:val="-2"/>
          <w:sz w:val="18"/>
          <w:szCs w:val="18"/>
          <w:lang w:eastAsia="en-US"/>
        </w:rPr>
      </w:pPr>
      <w:r w:rsidRPr="00EE16BB">
        <w:rPr>
          <w:rFonts w:ascii="Verdana" w:eastAsia="Verdana" w:hAnsi="Verdana" w:cs="Verdana"/>
          <w:spacing w:val="-2"/>
          <w:sz w:val="18"/>
          <w:szCs w:val="18"/>
          <w:lang w:eastAsia="en-US"/>
        </w:rPr>
        <w:t>Rechercher et remplacer un mot</w:t>
      </w:r>
    </w:p>
    <w:p w14:paraId="2980020B" w14:textId="217F3F3C" w:rsidR="00EE16BB" w:rsidRPr="00EE16BB" w:rsidRDefault="00EE16BB" w:rsidP="00EE16BB">
      <w:pPr>
        <w:pStyle w:val="paragraph"/>
        <w:numPr>
          <w:ilvl w:val="0"/>
          <w:numId w:val="16"/>
        </w:numPr>
        <w:spacing w:before="0" w:beforeAutospacing="0" w:after="0" w:afterAutospacing="0"/>
        <w:ind w:left="993" w:right="4670" w:hanging="426"/>
        <w:jc w:val="both"/>
        <w:textAlignment w:val="baseline"/>
        <w:rPr>
          <w:rFonts w:ascii="Verdana" w:eastAsia="Verdana" w:hAnsi="Verdana" w:cs="Verdana"/>
          <w:spacing w:val="-2"/>
          <w:sz w:val="18"/>
          <w:szCs w:val="18"/>
          <w:lang w:eastAsia="en-US"/>
        </w:rPr>
      </w:pPr>
      <w:r w:rsidRPr="00EE16BB">
        <w:rPr>
          <w:rFonts w:ascii="Verdana" w:eastAsia="Verdana" w:hAnsi="Verdana" w:cs="Verdana"/>
          <w:spacing w:val="-2"/>
          <w:sz w:val="18"/>
          <w:szCs w:val="18"/>
          <w:lang w:eastAsia="en-US"/>
        </w:rPr>
        <w:t>Consulter des statistiques (nombre de pages, mots, signes)</w:t>
      </w:r>
    </w:p>
    <w:p w14:paraId="2613B44B" w14:textId="0DF15EF7" w:rsidR="00EE16BB" w:rsidRPr="00EE16BB" w:rsidRDefault="00EE16BB" w:rsidP="00EE16BB">
      <w:pPr>
        <w:pStyle w:val="paragraph"/>
        <w:numPr>
          <w:ilvl w:val="0"/>
          <w:numId w:val="16"/>
        </w:numPr>
        <w:spacing w:before="0" w:beforeAutospacing="0" w:after="0" w:afterAutospacing="0"/>
        <w:ind w:left="993" w:right="4670" w:hanging="426"/>
        <w:jc w:val="both"/>
        <w:textAlignment w:val="baseline"/>
        <w:rPr>
          <w:rFonts w:ascii="Verdana" w:eastAsia="Verdana" w:hAnsi="Verdana" w:cs="Verdana"/>
          <w:spacing w:val="-2"/>
          <w:sz w:val="18"/>
          <w:szCs w:val="18"/>
          <w:lang w:eastAsia="en-US"/>
        </w:rPr>
      </w:pPr>
      <w:r w:rsidRPr="00EE16BB">
        <w:rPr>
          <w:rFonts w:ascii="Verdana" w:eastAsia="Verdana" w:hAnsi="Verdana" w:cs="Verdana"/>
          <w:spacing w:val="-2"/>
          <w:sz w:val="18"/>
          <w:szCs w:val="18"/>
          <w:lang w:eastAsia="en-US"/>
        </w:rPr>
        <w:t>Correction orthographique et grammaticale</w:t>
      </w:r>
    </w:p>
    <w:p w14:paraId="42017EE6" w14:textId="03F9C535" w:rsidR="00EE16BB" w:rsidRPr="00EE16BB" w:rsidRDefault="00EE16BB" w:rsidP="00EE16BB">
      <w:pPr>
        <w:pStyle w:val="paragraph"/>
        <w:numPr>
          <w:ilvl w:val="0"/>
          <w:numId w:val="17"/>
        </w:numPr>
        <w:spacing w:before="0" w:beforeAutospacing="0" w:after="0" w:afterAutospacing="0"/>
        <w:ind w:right="4672"/>
        <w:jc w:val="both"/>
        <w:textAlignment w:val="baseline"/>
        <w:rPr>
          <w:rFonts w:ascii="Verdana" w:eastAsia="Verdana" w:hAnsi="Verdana" w:cs="Verdana"/>
          <w:b/>
          <w:bCs/>
          <w:spacing w:val="-2"/>
          <w:sz w:val="18"/>
          <w:szCs w:val="18"/>
          <w:lang w:eastAsia="en-US"/>
        </w:rPr>
      </w:pPr>
      <w:r w:rsidRPr="00EE16BB">
        <w:rPr>
          <w:rFonts w:ascii="Verdana" w:eastAsia="Verdana" w:hAnsi="Verdana" w:cs="Verdana"/>
          <w:b/>
          <w:bCs/>
          <w:spacing w:val="-2"/>
          <w:sz w:val="18"/>
          <w:szCs w:val="18"/>
          <w:lang w:eastAsia="en-US"/>
        </w:rPr>
        <w:t xml:space="preserve">Initiation aux tableaux </w:t>
      </w:r>
    </w:p>
    <w:p w14:paraId="4E6E1C90" w14:textId="6D8C854D" w:rsidR="00EE16BB" w:rsidRPr="00EE16BB" w:rsidRDefault="00EE16BB" w:rsidP="00EE16BB">
      <w:pPr>
        <w:pStyle w:val="paragraph"/>
        <w:numPr>
          <w:ilvl w:val="0"/>
          <w:numId w:val="16"/>
        </w:numPr>
        <w:spacing w:before="0" w:beforeAutospacing="0" w:after="0" w:afterAutospacing="0"/>
        <w:ind w:left="993" w:right="4670" w:hanging="426"/>
        <w:jc w:val="both"/>
        <w:textAlignment w:val="baseline"/>
        <w:rPr>
          <w:rFonts w:ascii="Verdana" w:eastAsia="Verdana" w:hAnsi="Verdana" w:cs="Verdana"/>
          <w:spacing w:val="-2"/>
          <w:sz w:val="18"/>
          <w:szCs w:val="18"/>
          <w:lang w:eastAsia="en-US"/>
        </w:rPr>
      </w:pPr>
      <w:r w:rsidRPr="00EE16BB">
        <w:rPr>
          <w:rFonts w:ascii="Verdana" w:eastAsia="Verdana" w:hAnsi="Verdana" w:cs="Verdana"/>
          <w:spacing w:val="-2"/>
          <w:sz w:val="18"/>
          <w:szCs w:val="18"/>
          <w:lang w:eastAsia="en-US"/>
        </w:rPr>
        <w:t>Insérer et mettre en forme des tableaux</w:t>
      </w:r>
    </w:p>
    <w:p w14:paraId="11AF6F11" w14:textId="602260CA" w:rsidR="00EE16BB" w:rsidRDefault="00EE16BB" w:rsidP="00EE16BB">
      <w:pPr>
        <w:pStyle w:val="paragraph"/>
        <w:numPr>
          <w:ilvl w:val="0"/>
          <w:numId w:val="16"/>
        </w:numPr>
        <w:spacing w:before="0" w:beforeAutospacing="0" w:after="0" w:afterAutospacing="0"/>
        <w:ind w:left="993" w:right="4670" w:hanging="426"/>
        <w:jc w:val="both"/>
        <w:textAlignment w:val="baseline"/>
        <w:rPr>
          <w:rFonts w:ascii="Verdana" w:eastAsia="Verdana" w:hAnsi="Verdana" w:cs="Verdana"/>
          <w:spacing w:val="-2"/>
          <w:sz w:val="18"/>
          <w:szCs w:val="18"/>
          <w:lang w:eastAsia="en-US"/>
        </w:rPr>
      </w:pPr>
      <w:r w:rsidRPr="00EE16BB">
        <w:rPr>
          <w:rFonts w:ascii="Verdana" w:eastAsia="Verdana" w:hAnsi="Verdana" w:cs="Verdana"/>
          <w:spacing w:val="-2"/>
          <w:sz w:val="18"/>
          <w:szCs w:val="18"/>
          <w:lang w:eastAsia="en-US"/>
        </w:rPr>
        <w:t>Modifier la structure d'un tableau : ajouter, déplacer, supprimer des lignes/colonnes</w:t>
      </w:r>
    </w:p>
    <w:p w14:paraId="6E1C46EC" w14:textId="77777777" w:rsidR="00EE16BB" w:rsidRDefault="00EE16BB" w:rsidP="00EE16BB">
      <w:pPr>
        <w:pStyle w:val="paragraph"/>
        <w:spacing w:before="0" w:beforeAutospacing="0" w:after="0" w:afterAutospacing="0"/>
        <w:ind w:left="993" w:right="4670"/>
        <w:jc w:val="both"/>
        <w:textAlignment w:val="baseline"/>
        <w:rPr>
          <w:rFonts w:ascii="Verdana" w:eastAsia="Verdana" w:hAnsi="Verdana" w:cs="Verdana"/>
          <w:spacing w:val="-2"/>
          <w:sz w:val="18"/>
          <w:szCs w:val="18"/>
          <w:lang w:eastAsia="en-US"/>
        </w:rPr>
      </w:pPr>
    </w:p>
    <w:p w14:paraId="5C33EAD5" w14:textId="1244A28A" w:rsidR="00AE2616" w:rsidRDefault="005E7595" w:rsidP="00EE16BB">
      <w:pPr>
        <w:pStyle w:val="paragraph"/>
        <w:spacing w:before="0" w:beforeAutospacing="0" w:after="0" w:afterAutospacing="0"/>
        <w:ind w:left="567" w:right="4670"/>
        <w:jc w:val="both"/>
        <w:textAlignment w:val="baseline"/>
        <w:rPr>
          <w:rFonts w:ascii="Verdana" w:eastAsia="Verdana" w:hAnsi="Verdana" w:cs="Verdana"/>
          <w:spacing w:val="-2"/>
          <w:sz w:val="18"/>
          <w:szCs w:val="18"/>
          <w:lang w:eastAsia="en-US"/>
        </w:rPr>
      </w:pPr>
      <w:r>
        <w:rPr>
          <w:rFonts w:ascii="Verdana" w:eastAsia="Verdana" w:hAnsi="Verdana" w:cs="Verdana"/>
          <w:noProof/>
          <w:spacing w:val="-2"/>
          <w:sz w:val="18"/>
          <w:szCs w:val="18"/>
          <w:lang w:eastAsia="en-US"/>
        </w:rPr>
        <w:drawing>
          <wp:inline distT="0" distB="0" distL="0" distR="0" wp14:anchorId="15BD4596" wp14:editId="19233D79">
            <wp:extent cx="3040380" cy="182880"/>
            <wp:effectExtent l="0" t="0" r="7620" b="7620"/>
            <wp:docPr id="952697293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0380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441764" w14:textId="1D476C6E" w:rsidR="00F222BC" w:rsidRPr="00BC678A" w:rsidRDefault="00BC678A" w:rsidP="00BC678A">
      <w:pPr>
        <w:pStyle w:val="paragraph"/>
        <w:numPr>
          <w:ilvl w:val="0"/>
          <w:numId w:val="17"/>
        </w:numPr>
        <w:spacing w:before="0" w:beforeAutospacing="0" w:after="0" w:afterAutospacing="0"/>
        <w:ind w:right="4672"/>
        <w:jc w:val="both"/>
        <w:textAlignment w:val="baseline"/>
        <w:rPr>
          <w:rFonts w:ascii="Verdana" w:eastAsia="Verdana" w:hAnsi="Verdana" w:cs="Verdana"/>
          <w:spacing w:val="-2"/>
          <w:sz w:val="18"/>
          <w:szCs w:val="18"/>
          <w:lang w:eastAsia="en-US"/>
        </w:rPr>
      </w:pPr>
      <w:r w:rsidRPr="00E32E45">
        <w:rPr>
          <w:rFonts w:ascii="Verdana" w:eastAsia="Verdana" w:hAnsi="Verdana" w:cs="Verdana"/>
          <w:noProof/>
          <w:spacing w:val="-2"/>
          <w:sz w:val="18"/>
          <w:szCs w:val="18"/>
          <w:lang w:eastAsia="en-US"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029785D0" wp14:editId="58F4F18A">
                <wp:simplePos x="0" y="0"/>
                <wp:positionH relativeFrom="page">
                  <wp:posOffset>375746</wp:posOffset>
                </wp:positionH>
                <wp:positionV relativeFrom="paragraph">
                  <wp:posOffset>346710</wp:posOffset>
                </wp:positionV>
                <wp:extent cx="1269365" cy="179705"/>
                <wp:effectExtent l="0" t="0" r="0" b="0"/>
                <wp:wrapTopAndBottom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69365" cy="179705"/>
                          <a:chOff x="0" y="0"/>
                          <a:chExt cx="1269365" cy="179705"/>
                        </a:xfrm>
                      </wpg:grpSpPr>
                      <wps:wsp>
                        <wps:cNvPr id="39" name="Graphic 39"/>
                        <wps:cNvSpPr/>
                        <wps:spPr>
                          <a:xfrm>
                            <a:off x="0" y="0"/>
                            <a:ext cx="1269365" cy="179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9365" h="179705">
                                <a:moveTo>
                                  <a:pt x="1268996" y="0"/>
                                </a:moveTo>
                                <a:lnTo>
                                  <a:pt x="282981" y="1777"/>
                                </a:lnTo>
                                <a:lnTo>
                                  <a:pt x="242519" y="5321"/>
                                </a:lnTo>
                                <a:lnTo>
                                  <a:pt x="203504" y="16509"/>
                                </a:lnTo>
                                <a:lnTo>
                                  <a:pt x="167043" y="34912"/>
                                </a:lnTo>
                                <a:lnTo>
                                  <a:pt x="134251" y="60096"/>
                                </a:lnTo>
                                <a:lnTo>
                                  <a:pt x="0" y="179489"/>
                                </a:lnTo>
                                <a:lnTo>
                                  <a:pt x="989749" y="179489"/>
                                </a:lnTo>
                                <a:lnTo>
                                  <a:pt x="1030211" y="178409"/>
                                </a:lnTo>
                                <a:lnTo>
                                  <a:pt x="1069225" y="172643"/>
                                </a:lnTo>
                                <a:lnTo>
                                  <a:pt x="1105674" y="159677"/>
                                </a:lnTo>
                                <a:lnTo>
                                  <a:pt x="1138466" y="136969"/>
                                </a:lnTo>
                                <a:lnTo>
                                  <a:pt x="12689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4E4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Textbox 40"/>
                        <wps:cNvSpPr txBox="1"/>
                        <wps:spPr>
                          <a:xfrm>
                            <a:off x="0" y="0"/>
                            <a:ext cx="1269365" cy="1797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736C7DA" w14:textId="77777777" w:rsidR="00F222BC" w:rsidRDefault="009650AD">
                              <w:pPr>
                                <w:spacing w:before="11"/>
                                <w:ind w:left="549"/>
                                <w:rPr>
                                  <w:rFonts w:ascii="Calibri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sz w:val="18"/>
                                </w:rPr>
                                <w:t>FORMATEUR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9785D0" id="Group 38" o:spid="_x0000_s1053" style="position:absolute;left:0;text-align:left;margin-left:29.6pt;margin-top:27.3pt;width:99.95pt;height:14.15pt;z-index:-15727104;mso-wrap-distance-left:0;mso-wrap-distance-right:0;mso-position-horizontal-relative:page;mso-position-vertical-relative:text" coordsize="12693,17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">
                <v:shape id="Graphic 39" o:spid="_x0000_s1054" style="position:absolute;width:12693;height:1797;visibility:visible;mso-wrap-style:square;v-text-anchor:top" coordsize="1269365,179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" path="m1268996,l282981,1777,242519,5321,203504,16509,167043,34912,134251,60096,,179489r989749,l1030211,178409r39014,-5766l1105674,159677r32792,-22708l1268996,xe" fillcolor="#ef4e4b" stroked="f">
                  <v:path arrowok="t"/>
                </v:shape>
                <v:shape id="Textbox 40" o:spid="_x0000_s1055" type="#_x0000_t202" style="position:absolute;width:12693;height:1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14:paraId="6736C7DA" w14:textId="77777777" w:rsidR="00F222BC" w:rsidRDefault="009650AD">
                        <w:pPr>
                          <w:spacing w:before="11"/>
                          <w:ind w:left="549"/>
                          <w:rPr>
                            <w:rFonts w:ascii="Calibri"/>
                            <w:b/>
                            <w:sz w:val="18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sz w:val="18"/>
                          </w:rPr>
                          <w:t>FORMATEUR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5F1D34" w:rsidRPr="00E32E45">
        <w:rPr>
          <w:rFonts w:ascii="Verdana" w:eastAsia="Verdana" w:hAnsi="Verdana" w:cs="Verdana"/>
          <w:spacing w:val="-2"/>
          <w:sz w:val="18"/>
          <w:szCs w:val="18"/>
          <w:lang w:eastAsia="en-US"/>
        </w:rPr>
        <w:t xml:space="preserve">Apports théoriques illustrés de cas pratiques </w:t>
      </w:r>
      <w:r w:rsidR="005F1D34" w:rsidRPr="00BC678A">
        <w:rPr>
          <w:rFonts w:ascii="Verdana" w:eastAsia="Verdana" w:hAnsi="Verdana" w:cs="Verdana"/>
          <w:spacing w:val="-2"/>
          <w:sz w:val="18"/>
          <w:szCs w:val="18"/>
          <w:lang w:eastAsia="en-US"/>
        </w:rPr>
        <w:t>Un poste informatique est mis à disposition par participant</w:t>
      </w:r>
    </w:p>
    <w:p w14:paraId="39A05610" w14:textId="0975AA3C" w:rsidR="00BC678A" w:rsidRPr="002D04DF" w:rsidRDefault="00BC678A" w:rsidP="002D04DF">
      <w:pPr>
        <w:pStyle w:val="paragraph"/>
        <w:numPr>
          <w:ilvl w:val="0"/>
          <w:numId w:val="17"/>
        </w:numPr>
        <w:spacing w:before="80" w:beforeAutospacing="0" w:after="0" w:afterAutospacing="0"/>
        <w:ind w:left="709" w:right="4672"/>
        <w:jc w:val="both"/>
        <w:textAlignment w:val="baseline"/>
        <w:rPr>
          <w:rFonts w:ascii="Verdana" w:eastAsia="Verdana" w:hAnsi="Verdana" w:cs="Verdana"/>
          <w:spacing w:val="-2"/>
          <w:sz w:val="18"/>
          <w:szCs w:val="18"/>
          <w:lang w:eastAsia="en-US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1D01AFAA" wp14:editId="5A6932AE">
                <wp:simplePos x="0" y="0"/>
                <wp:positionH relativeFrom="page">
                  <wp:posOffset>266065</wp:posOffset>
                </wp:positionH>
                <wp:positionV relativeFrom="paragraph">
                  <wp:posOffset>821690</wp:posOffset>
                </wp:positionV>
                <wp:extent cx="2087880" cy="179705"/>
                <wp:effectExtent l="0" t="0" r="0" b="0"/>
                <wp:wrapTopAndBottom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87880" cy="179705"/>
                          <a:chOff x="0" y="0"/>
                          <a:chExt cx="2087880" cy="179705"/>
                        </a:xfrm>
                      </wpg:grpSpPr>
                      <wps:wsp>
                        <wps:cNvPr id="42" name="Graphic 42"/>
                        <wps:cNvSpPr/>
                        <wps:spPr>
                          <a:xfrm>
                            <a:off x="0" y="0"/>
                            <a:ext cx="2087880" cy="179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87880" h="179705">
                                <a:moveTo>
                                  <a:pt x="2087410" y="12"/>
                                </a:moveTo>
                                <a:lnTo>
                                  <a:pt x="1568348" y="952"/>
                                </a:lnTo>
                                <a:lnTo>
                                  <a:pt x="1563662" y="0"/>
                                </a:lnTo>
                                <a:lnTo>
                                  <a:pt x="317322" y="0"/>
                                </a:lnTo>
                                <a:lnTo>
                                  <a:pt x="308749" y="1739"/>
                                </a:lnTo>
                                <a:lnTo>
                                  <a:pt x="282816" y="1777"/>
                                </a:lnTo>
                                <a:lnTo>
                                  <a:pt x="242379" y="5321"/>
                                </a:lnTo>
                                <a:lnTo>
                                  <a:pt x="203390" y="16509"/>
                                </a:lnTo>
                                <a:lnTo>
                                  <a:pt x="166954" y="34912"/>
                                </a:lnTo>
                                <a:lnTo>
                                  <a:pt x="134175" y="60096"/>
                                </a:lnTo>
                                <a:lnTo>
                                  <a:pt x="0" y="179489"/>
                                </a:lnTo>
                                <a:lnTo>
                                  <a:pt x="1808327" y="179501"/>
                                </a:lnTo>
                                <a:lnTo>
                                  <a:pt x="1848777" y="178422"/>
                                </a:lnTo>
                                <a:lnTo>
                                  <a:pt x="1887766" y="172669"/>
                                </a:lnTo>
                                <a:lnTo>
                                  <a:pt x="1924189" y="159702"/>
                                </a:lnTo>
                                <a:lnTo>
                                  <a:pt x="1956955" y="136982"/>
                                </a:lnTo>
                                <a:lnTo>
                                  <a:pt x="208741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4E4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Textbox 43"/>
                        <wps:cNvSpPr txBox="1"/>
                        <wps:spPr>
                          <a:xfrm>
                            <a:off x="0" y="0"/>
                            <a:ext cx="2087880" cy="1797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35EF71F" w14:textId="77777777" w:rsidR="00F222BC" w:rsidRDefault="009650AD">
                              <w:pPr>
                                <w:spacing w:before="54"/>
                                <w:ind w:left="424"/>
                                <w:rPr>
                                  <w:rFonts w:ascii="Calibri" w:hAnsi="Calibri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z w:val="18"/>
                                </w:rPr>
                                <w:t>MODALITÉS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pacing w:val="-2"/>
                                  <w:sz w:val="18"/>
                                </w:rPr>
                                <w:t>D’ÉVALUATION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01AFAA" id="Group 41" o:spid="_x0000_s1056" style="position:absolute;left:0;text-align:left;margin-left:20.95pt;margin-top:64.7pt;width:164.4pt;height:14.15pt;z-index:-15726592;mso-wrap-distance-left:0;mso-wrap-distance-right:0;mso-position-horizontal-relative:page;mso-position-vertical-relative:text" coordsize="20878,17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">
                <v:shape id="Graphic 42" o:spid="_x0000_s1057" style="position:absolute;width:20878;height:1797;visibility:visible;mso-wrap-style:square;v-text-anchor:top" coordsize="2087880,179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" path="m2087410,12l1568348,952,1563662,,317322,r-8573,1739l282816,1777,242379,5321,203390,16509,166954,34912,134175,60096,,179489r1808327,12l1848777,178422r38989,-5753l1924189,159702r32766,-22720l2087410,12xe" fillcolor="#ef4e4b" stroked="f">
                  <v:path arrowok="t"/>
                </v:shape>
                <v:shape id="Textbox 43" o:spid="_x0000_s1058" type="#_x0000_t202" style="position:absolute;width:20878;height:1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14:paraId="335EF71F" w14:textId="77777777" w:rsidR="00F222BC" w:rsidRDefault="009650AD">
                        <w:pPr>
                          <w:spacing w:before="54"/>
                          <w:ind w:left="424"/>
                          <w:rPr>
                            <w:rFonts w:ascii="Calibri" w:hAnsi="Calibri"/>
                            <w:b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FFFFFF"/>
                            <w:sz w:val="18"/>
                          </w:rPr>
                          <w:t>MODALITÉS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pacing w:val="-2"/>
                            <w:sz w:val="18"/>
                          </w:rPr>
                          <w:t>D’ÉVALUATION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A5133B" w:rsidRPr="00A5133B">
        <w:rPr>
          <w:rFonts w:ascii="Verdana" w:eastAsia="Verdana" w:hAnsi="Verdana" w:cs="Verdana"/>
          <w:spacing w:val="-2"/>
          <w:sz w:val="18"/>
          <w:szCs w:val="18"/>
          <w:lang w:eastAsia="en-US"/>
        </w:rPr>
        <w:t xml:space="preserve">Formateurs qualifiés et expérimentés dans le domaine </w:t>
      </w:r>
      <w:r w:rsidR="00954393">
        <w:rPr>
          <w:rFonts w:ascii="Verdana" w:eastAsia="Verdana" w:hAnsi="Verdana" w:cs="Verdana"/>
          <w:spacing w:val="-2"/>
          <w:sz w:val="18"/>
          <w:szCs w:val="18"/>
          <w:lang w:eastAsia="en-US"/>
        </w:rPr>
        <w:t>de la Bureautique</w:t>
      </w:r>
      <w:r w:rsidR="00A5133B" w:rsidRPr="00A5133B">
        <w:rPr>
          <w:rFonts w:ascii="Verdana" w:eastAsia="Verdana" w:hAnsi="Verdana" w:cs="Verdana"/>
          <w:spacing w:val="-2"/>
          <w:sz w:val="18"/>
          <w:szCs w:val="18"/>
          <w:lang w:eastAsia="en-US"/>
        </w:rPr>
        <w:t xml:space="preserve"> Pour plus d’information sur le profil du formateur, contacter le Pôle Formation Continue</w:t>
      </w:r>
    </w:p>
    <w:p w14:paraId="03CC2B8E" w14:textId="6332DC17" w:rsidR="005622E4" w:rsidRPr="005622E4" w:rsidRDefault="002D6C4B" w:rsidP="005622E4">
      <w:pPr>
        <w:pStyle w:val="Paragraphedeliste"/>
        <w:numPr>
          <w:ilvl w:val="0"/>
          <w:numId w:val="17"/>
        </w:numPr>
        <w:tabs>
          <w:tab w:val="left" w:pos="993"/>
        </w:tabs>
        <w:ind w:right="4812"/>
        <w:jc w:val="both"/>
        <w:rPr>
          <w:color w:val="221F1F"/>
          <w:spacing w:val="-2"/>
          <w:sz w:val="18"/>
          <w:szCs w:val="18"/>
        </w:rPr>
      </w:pPr>
      <w:r>
        <w:rPr>
          <w:color w:val="221F1F"/>
          <w:spacing w:val="-2"/>
          <w:sz w:val="18"/>
          <w:szCs w:val="18"/>
        </w:rPr>
        <w:t xml:space="preserve">Formation certifiante/ </w:t>
      </w:r>
      <w:r w:rsidR="00020B12" w:rsidRPr="00020B12">
        <w:rPr>
          <w:color w:val="221F1F"/>
          <w:spacing w:val="-2"/>
          <w:sz w:val="18"/>
          <w:szCs w:val="18"/>
        </w:rPr>
        <w:t xml:space="preserve">Test adaptatif TOSA : QCM, manipulation </w:t>
      </w:r>
      <w:r w:rsidR="005622E4" w:rsidRPr="00020B12">
        <w:rPr>
          <w:color w:val="221F1F"/>
          <w:spacing w:val="-2"/>
          <w:sz w:val="18"/>
          <w:szCs w:val="18"/>
        </w:rPr>
        <w:t>Algorithme</w:t>
      </w:r>
      <w:r w:rsidR="005622E4" w:rsidRPr="005622E4">
        <w:rPr>
          <w:color w:val="221F1F"/>
          <w:spacing w:val="-2"/>
          <w:sz w:val="18"/>
          <w:szCs w:val="18"/>
        </w:rPr>
        <w:t> adaptatif : le niveau des questions s’adapte au niveau du candidat tout au long du déroulement du test</w:t>
      </w:r>
    </w:p>
    <w:p w14:paraId="502BAD29" w14:textId="2776C1B7" w:rsidR="005622E4" w:rsidRPr="002D04DF" w:rsidRDefault="005622E4" w:rsidP="002D04DF">
      <w:pPr>
        <w:pStyle w:val="Paragraphedeliste"/>
        <w:tabs>
          <w:tab w:val="left" w:pos="993"/>
        </w:tabs>
        <w:ind w:left="739" w:right="4812" w:firstLine="0"/>
        <w:jc w:val="both"/>
        <w:rPr>
          <w:color w:val="221F1F"/>
          <w:spacing w:val="-2"/>
          <w:sz w:val="18"/>
          <w:szCs w:val="18"/>
        </w:rPr>
      </w:pPr>
      <w:proofErr w:type="spellStart"/>
      <w:r w:rsidRPr="005622E4">
        <w:rPr>
          <w:color w:val="221F1F"/>
          <w:spacing w:val="-2"/>
          <w:sz w:val="18"/>
          <w:szCs w:val="18"/>
        </w:rPr>
        <w:t>Scoring</w:t>
      </w:r>
      <w:proofErr w:type="spellEnd"/>
      <w:r w:rsidRPr="005622E4">
        <w:rPr>
          <w:color w:val="221F1F"/>
          <w:spacing w:val="-2"/>
          <w:sz w:val="18"/>
          <w:szCs w:val="18"/>
        </w:rPr>
        <w:t xml:space="preserve"> mathématique IRT (Item </w:t>
      </w:r>
      <w:proofErr w:type="spellStart"/>
      <w:r w:rsidRPr="005622E4">
        <w:rPr>
          <w:color w:val="221F1F"/>
          <w:spacing w:val="-2"/>
          <w:sz w:val="18"/>
          <w:szCs w:val="18"/>
        </w:rPr>
        <w:t>Response</w:t>
      </w:r>
      <w:proofErr w:type="spellEnd"/>
      <w:r w:rsidRPr="005622E4">
        <w:rPr>
          <w:color w:val="221F1F"/>
          <w:spacing w:val="-2"/>
          <w:sz w:val="18"/>
          <w:szCs w:val="18"/>
        </w:rPr>
        <w:t xml:space="preserve"> Theory) : score sur 1000</w:t>
      </w:r>
    </w:p>
    <w:p w14:paraId="527ADA2C" w14:textId="5D55E9B7" w:rsidR="00020B12" w:rsidRPr="005622E4" w:rsidRDefault="005622E4" w:rsidP="005622E4">
      <w:pPr>
        <w:pStyle w:val="Paragraphedeliste"/>
        <w:tabs>
          <w:tab w:val="left" w:pos="993"/>
        </w:tabs>
        <w:ind w:left="739" w:right="4812" w:firstLine="0"/>
        <w:jc w:val="both"/>
        <w:rPr>
          <w:color w:val="221F1F"/>
          <w:spacing w:val="-2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3B18519D" wp14:editId="29ACBF9A">
                <wp:simplePos x="0" y="0"/>
                <wp:positionH relativeFrom="page">
                  <wp:posOffset>357596</wp:posOffset>
                </wp:positionH>
                <wp:positionV relativeFrom="paragraph">
                  <wp:posOffset>683351</wp:posOffset>
                </wp:positionV>
                <wp:extent cx="1359535" cy="179705"/>
                <wp:effectExtent l="0" t="0" r="0" b="0"/>
                <wp:wrapTopAndBottom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59535" cy="179705"/>
                          <a:chOff x="0" y="0"/>
                          <a:chExt cx="1359535" cy="179705"/>
                        </a:xfrm>
                      </wpg:grpSpPr>
                      <wps:wsp>
                        <wps:cNvPr id="45" name="Graphic 45"/>
                        <wps:cNvSpPr/>
                        <wps:spPr>
                          <a:xfrm>
                            <a:off x="0" y="0"/>
                            <a:ext cx="1359535" cy="179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9535" h="179705">
                                <a:moveTo>
                                  <a:pt x="1358912" y="12"/>
                                </a:moveTo>
                                <a:lnTo>
                                  <a:pt x="1268526" y="177"/>
                                </a:lnTo>
                                <a:lnTo>
                                  <a:pt x="1268704" y="0"/>
                                </a:lnTo>
                                <a:lnTo>
                                  <a:pt x="1132776" y="254"/>
                                </a:lnTo>
                                <a:lnTo>
                                  <a:pt x="1131570" y="0"/>
                                </a:lnTo>
                                <a:lnTo>
                                  <a:pt x="317436" y="0"/>
                                </a:lnTo>
                                <a:lnTo>
                                  <a:pt x="308864" y="1739"/>
                                </a:lnTo>
                                <a:lnTo>
                                  <a:pt x="282917" y="1778"/>
                                </a:lnTo>
                                <a:lnTo>
                                  <a:pt x="242455" y="5321"/>
                                </a:lnTo>
                                <a:lnTo>
                                  <a:pt x="203454" y="16510"/>
                                </a:lnTo>
                                <a:lnTo>
                                  <a:pt x="167017" y="34912"/>
                                </a:lnTo>
                                <a:lnTo>
                                  <a:pt x="134226" y="60096"/>
                                </a:lnTo>
                                <a:lnTo>
                                  <a:pt x="0" y="179489"/>
                                </a:lnTo>
                                <a:lnTo>
                                  <a:pt x="1131570" y="179527"/>
                                </a:lnTo>
                                <a:lnTo>
                                  <a:pt x="1145590" y="176707"/>
                                </a:lnTo>
                                <a:lnTo>
                                  <a:pt x="1149451" y="174104"/>
                                </a:lnTo>
                                <a:lnTo>
                                  <a:pt x="1159192" y="172669"/>
                                </a:lnTo>
                                <a:lnTo>
                                  <a:pt x="1195628" y="159702"/>
                                </a:lnTo>
                                <a:lnTo>
                                  <a:pt x="1228407" y="136982"/>
                                </a:lnTo>
                                <a:lnTo>
                                  <a:pt x="1358912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4E4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Textbox 46"/>
                        <wps:cNvSpPr txBox="1"/>
                        <wps:spPr>
                          <a:xfrm>
                            <a:off x="0" y="0"/>
                            <a:ext cx="1359535" cy="1797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FC71BF1" w14:textId="77777777" w:rsidR="00F222BC" w:rsidRDefault="009650AD">
                              <w:pPr>
                                <w:spacing w:before="45"/>
                                <w:ind w:left="384"/>
                                <w:rPr>
                                  <w:rFonts w:ascii="Calibri" w:hAnsi="Calibri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pacing w:val="-2"/>
                                  <w:sz w:val="18"/>
                                </w:rPr>
                                <w:t>ACCESSIBILITÉ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18519D" id="Group 44" o:spid="_x0000_s1059" style="position:absolute;left:0;text-align:left;margin-left:28.15pt;margin-top:53.8pt;width:107.05pt;height:14.15pt;z-index:-15726080;mso-wrap-distance-left:0;mso-wrap-distance-right:0;mso-position-horizontal-relative:page;mso-position-vertical-relative:text;mso-width-relative:margin;mso-height-relative:margin" coordsize="13595,17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">
                <v:shape id="Graphic 45" o:spid="_x0000_s1060" style="position:absolute;width:13595;height:1797;visibility:visible;mso-wrap-style:square;v-text-anchor:top" coordsize="1359535,179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" path="m1358912,12r-90386,165l1268704,,1132776,254,1131570,,317436,r-8572,1739l282917,1778,242455,5321,203454,16510,167017,34912,134226,60096,,179489r1131570,38l1145590,176707r3861,-2603l1159192,172669r36436,-12967l1228407,136982,1358912,12xe" fillcolor="#ef4e4b" stroked="f">
                  <v:path arrowok="t"/>
                </v:shape>
                <v:shape id="Textbox 46" o:spid="_x0000_s1061" type="#_x0000_t202" style="position:absolute;width:13595;height:1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inset="0,0,0,0">
                    <w:txbxContent>
                      <w:p w14:paraId="3FC71BF1" w14:textId="77777777" w:rsidR="00F222BC" w:rsidRDefault="009650AD">
                        <w:pPr>
                          <w:spacing w:before="45"/>
                          <w:ind w:left="384"/>
                          <w:rPr>
                            <w:rFonts w:ascii="Calibri" w:hAnsi="Calibri"/>
                            <w:b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FFFFFF"/>
                            <w:spacing w:val="-2"/>
                            <w:sz w:val="18"/>
                          </w:rPr>
                          <w:t>ACCESSIBILITÉ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5622E4">
        <w:rPr>
          <w:color w:val="221F1F"/>
          <w:spacing w:val="-2"/>
          <w:sz w:val="18"/>
          <w:szCs w:val="18"/>
        </w:rPr>
        <w:t>Typologies de questions : activités interactives (relier, glisser-déposer, cliquer sur zone, listes déroulantes, etc.), QCM et exercices de mises en situation dans l'environnement Microsoft Word rencontrées en entreprise</w:t>
      </w:r>
      <w:r>
        <w:rPr>
          <w:color w:val="221F1F"/>
          <w:spacing w:val="-2"/>
          <w:sz w:val="18"/>
          <w:szCs w:val="18"/>
        </w:rPr>
        <w:t xml:space="preserve"> </w:t>
      </w:r>
      <w:r w:rsidRPr="005622E4">
        <w:rPr>
          <w:color w:val="221F1F"/>
          <w:spacing w:val="-2"/>
          <w:sz w:val="18"/>
          <w:szCs w:val="18"/>
        </w:rPr>
        <w:t>Format du test : 35 questions – 60 minutes</w:t>
      </w:r>
    </w:p>
    <w:p w14:paraId="4DC1037A" w14:textId="77777777" w:rsidR="002D04DF" w:rsidRDefault="004C6FEE" w:rsidP="002D04DF">
      <w:pPr>
        <w:tabs>
          <w:tab w:val="left" w:pos="993"/>
        </w:tabs>
        <w:ind w:left="709" w:right="4812"/>
        <w:jc w:val="both"/>
        <w:rPr>
          <w:color w:val="221F1F"/>
          <w:spacing w:val="-2"/>
          <w:sz w:val="18"/>
          <w:szCs w:val="18"/>
        </w:rPr>
      </w:pPr>
      <w:r w:rsidRPr="004C6FEE">
        <w:rPr>
          <w:color w:val="221F1F"/>
          <w:spacing w:val="-2"/>
          <w:sz w:val="18"/>
          <w:szCs w:val="18"/>
        </w:rPr>
        <w:t>Nous mettons tout en œuvre pour rendre accessibles nos formations. Afin d’établir les modalités d’adaptation nécessaires, merci de nous contact</w:t>
      </w:r>
      <w:r w:rsidR="00CD712C">
        <w:rPr>
          <w:color w:val="221F1F"/>
          <w:spacing w:val="-2"/>
          <w:sz w:val="18"/>
          <w:szCs w:val="18"/>
        </w:rPr>
        <w:t>e</w:t>
      </w:r>
      <w:r w:rsidR="009646CF">
        <w:rPr>
          <w:color w:val="221F1F"/>
          <w:spacing w:val="-2"/>
          <w:sz w:val="18"/>
          <w:szCs w:val="18"/>
        </w:rPr>
        <w:t>r</w:t>
      </w:r>
      <w:r w:rsidR="002D04DF">
        <w:rPr>
          <w:color w:val="221F1F"/>
          <w:spacing w:val="-2"/>
          <w:sz w:val="18"/>
          <w:szCs w:val="18"/>
        </w:rPr>
        <w:t xml:space="preserve">                                            </w:t>
      </w:r>
    </w:p>
    <w:p w14:paraId="6923D9B1" w14:textId="02107E11" w:rsidR="00F222BC" w:rsidRPr="002D04DF" w:rsidRDefault="009650AD" w:rsidP="002D04DF">
      <w:pPr>
        <w:tabs>
          <w:tab w:val="left" w:pos="993"/>
        </w:tabs>
        <w:ind w:left="709" w:right="4812"/>
        <w:jc w:val="both"/>
        <w:rPr>
          <w:color w:val="221F1F"/>
          <w:spacing w:val="-2"/>
          <w:sz w:val="18"/>
          <w:szCs w:val="18"/>
        </w:rPr>
      </w:pPr>
      <w:r w:rsidRPr="008065B0">
        <w:rPr>
          <w:i/>
          <w:iCs/>
          <w:color w:val="221F1F"/>
          <w:spacing w:val="-4"/>
          <w:sz w:val="16"/>
        </w:rPr>
        <w:t>Mise</w:t>
      </w:r>
      <w:r w:rsidRPr="008065B0">
        <w:rPr>
          <w:i/>
          <w:iCs/>
          <w:color w:val="221F1F"/>
          <w:spacing w:val="-17"/>
          <w:sz w:val="16"/>
        </w:rPr>
        <w:t xml:space="preserve"> </w:t>
      </w:r>
      <w:r w:rsidRPr="008065B0">
        <w:rPr>
          <w:i/>
          <w:iCs/>
          <w:color w:val="221F1F"/>
          <w:spacing w:val="-4"/>
          <w:sz w:val="16"/>
        </w:rPr>
        <w:t>à</w:t>
      </w:r>
      <w:r w:rsidRPr="008065B0">
        <w:rPr>
          <w:i/>
          <w:iCs/>
          <w:color w:val="221F1F"/>
          <w:spacing w:val="-17"/>
          <w:sz w:val="16"/>
        </w:rPr>
        <w:t xml:space="preserve"> </w:t>
      </w:r>
      <w:r w:rsidRPr="008065B0">
        <w:rPr>
          <w:i/>
          <w:iCs/>
          <w:color w:val="221F1F"/>
          <w:spacing w:val="-4"/>
          <w:sz w:val="16"/>
        </w:rPr>
        <w:t>jour</w:t>
      </w:r>
      <w:r w:rsidRPr="008065B0">
        <w:rPr>
          <w:i/>
          <w:iCs/>
          <w:color w:val="221F1F"/>
          <w:spacing w:val="-17"/>
          <w:sz w:val="16"/>
        </w:rPr>
        <w:t xml:space="preserve"> </w:t>
      </w:r>
      <w:r w:rsidRPr="008065B0">
        <w:rPr>
          <w:i/>
          <w:iCs/>
          <w:color w:val="221F1F"/>
          <w:spacing w:val="-4"/>
          <w:sz w:val="16"/>
        </w:rPr>
        <w:t>le</w:t>
      </w:r>
      <w:r w:rsidRPr="008065B0">
        <w:rPr>
          <w:i/>
          <w:iCs/>
          <w:color w:val="221F1F"/>
          <w:spacing w:val="-17"/>
          <w:sz w:val="16"/>
        </w:rPr>
        <w:t xml:space="preserve"> </w:t>
      </w:r>
      <w:r w:rsidR="009646CF" w:rsidRPr="008065B0">
        <w:rPr>
          <w:i/>
          <w:iCs/>
          <w:color w:val="221F1F"/>
          <w:spacing w:val="-4"/>
          <w:sz w:val="16"/>
        </w:rPr>
        <w:t>1</w:t>
      </w:r>
      <w:r w:rsidR="00BC678A">
        <w:rPr>
          <w:i/>
          <w:iCs/>
          <w:color w:val="221F1F"/>
          <w:spacing w:val="-4"/>
          <w:sz w:val="16"/>
        </w:rPr>
        <w:t>7</w:t>
      </w:r>
      <w:r w:rsidR="002A368E" w:rsidRPr="008065B0">
        <w:rPr>
          <w:i/>
          <w:iCs/>
          <w:color w:val="221F1F"/>
          <w:spacing w:val="-4"/>
          <w:sz w:val="16"/>
        </w:rPr>
        <w:t xml:space="preserve"> juillet</w:t>
      </w:r>
      <w:r w:rsidR="00BC425D" w:rsidRPr="008065B0">
        <w:rPr>
          <w:i/>
          <w:iCs/>
          <w:color w:val="221F1F"/>
          <w:spacing w:val="-4"/>
          <w:sz w:val="16"/>
        </w:rPr>
        <w:t xml:space="preserve"> </w:t>
      </w:r>
      <w:r w:rsidR="00BC425D" w:rsidRPr="008065B0">
        <w:rPr>
          <w:i/>
          <w:iCs/>
          <w:color w:val="221F1F"/>
          <w:spacing w:val="-18"/>
          <w:sz w:val="16"/>
        </w:rPr>
        <w:t>2024</w:t>
      </w:r>
    </w:p>
    <w:sectPr w:rsidR="00F222BC" w:rsidRPr="002D04DF">
      <w:type w:val="continuous"/>
      <w:pgSz w:w="11900" w:h="1685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49.7pt;height:248.3pt" o:bullet="t">
        <v:imagedata r:id="rId1" o:title="Fichier 1NOUVEAU LOGO ARTOURISME"/>
      </v:shape>
    </w:pict>
  </w:numPicBullet>
  <w:numPicBullet w:numPicBulletId="1">
    <w:pict>
      <v:shape id="_x0000_i1027" type="#_x0000_t75" style="width:6pt;height:6pt;visibility:visible;mso-wrap-style:square" o:bullet="t">
        <v:imagedata r:id="rId2" o:title=""/>
      </v:shape>
    </w:pict>
  </w:numPicBullet>
  <w:abstractNum w:abstractNumId="0" w15:restartNumberingAfterBreak="0">
    <w:nsid w:val="01234E72"/>
    <w:multiLevelType w:val="hybridMultilevel"/>
    <w:tmpl w:val="AA24B9A2"/>
    <w:lvl w:ilvl="0" w:tplc="33DE4AB4">
      <w:numFmt w:val="bullet"/>
      <w:lvlText w:val="•"/>
      <w:lvlJc w:val="left"/>
      <w:pPr>
        <w:ind w:left="663" w:hanging="284"/>
      </w:pPr>
      <w:rPr>
        <w:rFonts w:ascii="Arial MT" w:eastAsia="Arial MT" w:hAnsi="Arial MT" w:cs="Arial MT" w:hint="default"/>
        <w:b w:val="0"/>
        <w:bCs w:val="0"/>
        <w:i w:val="0"/>
        <w:iCs w:val="0"/>
        <w:color w:val="FF0000"/>
        <w:spacing w:val="0"/>
        <w:w w:val="99"/>
        <w:sz w:val="20"/>
        <w:szCs w:val="20"/>
        <w:lang w:val="fr-FR" w:eastAsia="en-US" w:bidi="ar-SA"/>
      </w:rPr>
    </w:lvl>
    <w:lvl w:ilvl="1" w:tplc="05DC4CC2">
      <w:numFmt w:val="bullet"/>
      <w:lvlText w:val="▪"/>
      <w:lvlJc w:val="left"/>
      <w:pPr>
        <w:ind w:left="766" w:hanging="284"/>
      </w:pPr>
      <w:rPr>
        <w:rFonts w:ascii="Calibri" w:eastAsia="Calibri" w:hAnsi="Calibri" w:cs="Calibri" w:hint="default"/>
        <w:b w:val="0"/>
        <w:bCs w:val="0"/>
        <w:i w:val="0"/>
        <w:iCs w:val="0"/>
        <w:color w:val="FF0000"/>
        <w:spacing w:val="0"/>
        <w:w w:val="99"/>
        <w:sz w:val="20"/>
        <w:szCs w:val="20"/>
        <w:lang w:val="fr-FR" w:eastAsia="en-US" w:bidi="ar-SA"/>
      </w:rPr>
    </w:lvl>
    <w:lvl w:ilvl="2" w:tplc="0B9CB8C8">
      <w:numFmt w:val="bullet"/>
      <w:lvlText w:val=""/>
      <w:lvlJc w:val="left"/>
      <w:pPr>
        <w:ind w:left="1035" w:hanging="272"/>
      </w:pPr>
      <w:rPr>
        <w:rFonts w:ascii="Wingdings" w:eastAsia="Wingdings" w:hAnsi="Wingdings" w:cs="Wingdings" w:hint="default"/>
        <w:b w:val="0"/>
        <w:bCs w:val="0"/>
        <w:i w:val="0"/>
        <w:iCs w:val="0"/>
        <w:color w:val="FF0000"/>
        <w:spacing w:val="0"/>
        <w:w w:val="99"/>
        <w:sz w:val="20"/>
        <w:szCs w:val="20"/>
        <w:lang w:val="fr-FR" w:eastAsia="en-US" w:bidi="ar-SA"/>
      </w:rPr>
    </w:lvl>
    <w:lvl w:ilvl="3" w:tplc="6DC0D6E4">
      <w:numFmt w:val="bullet"/>
      <w:lvlText w:val="•"/>
      <w:lvlJc w:val="left"/>
      <w:pPr>
        <w:ind w:left="2397" w:hanging="272"/>
      </w:pPr>
      <w:rPr>
        <w:rFonts w:hint="default"/>
        <w:lang w:val="fr-FR" w:eastAsia="en-US" w:bidi="ar-SA"/>
      </w:rPr>
    </w:lvl>
    <w:lvl w:ilvl="4" w:tplc="A1CCAB46">
      <w:numFmt w:val="bullet"/>
      <w:lvlText w:val="•"/>
      <w:lvlJc w:val="left"/>
      <w:pPr>
        <w:ind w:left="3754" w:hanging="272"/>
      </w:pPr>
      <w:rPr>
        <w:rFonts w:hint="default"/>
        <w:lang w:val="fr-FR" w:eastAsia="en-US" w:bidi="ar-SA"/>
      </w:rPr>
    </w:lvl>
    <w:lvl w:ilvl="5" w:tplc="35DE0694">
      <w:numFmt w:val="bullet"/>
      <w:lvlText w:val="•"/>
      <w:lvlJc w:val="left"/>
      <w:pPr>
        <w:ind w:left="5112" w:hanging="272"/>
      </w:pPr>
      <w:rPr>
        <w:rFonts w:hint="default"/>
        <w:lang w:val="fr-FR" w:eastAsia="en-US" w:bidi="ar-SA"/>
      </w:rPr>
    </w:lvl>
    <w:lvl w:ilvl="6" w:tplc="BA12BDC8">
      <w:numFmt w:val="bullet"/>
      <w:lvlText w:val="•"/>
      <w:lvlJc w:val="left"/>
      <w:pPr>
        <w:ind w:left="6469" w:hanging="272"/>
      </w:pPr>
      <w:rPr>
        <w:rFonts w:hint="default"/>
        <w:lang w:val="fr-FR" w:eastAsia="en-US" w:bidi="ar-SA"/>
      </w:rPr>
    </w:lvl>
    <w:lvl w:ilvl="7" w:tplc="4B4277D2">
      <w:numFmt w:val="bullet"/>
      <w:lvlText w:val="•"/>
      <w:lvlJc w:val="left"/>
      <w:pPr>
        <w:ind w:left="7827" w:hanging="272"/>
      </w:pPr>
      <w:rPr>
        <w:rFonts w:hint="default"/>
        <w:lang w:val="fr-FR" w:eastAsia="en-US" w:bidi="ar-SA"/>
      </w:rPr>
    </w:lvl>
    <w:lvl w:ilvl="8" w:tplc="1416D82E">
      <w:numFmt w:val="bullet"/>
      <w:lvlText w:val="•"/>
      <w:lvlJc w:val="left"/>
      <w:pPr>
        <w:ind w:left="9184" w:hanging="272"/>
      </w:pPr>
      <w:rPr>
        <w:rFonts w:hint="default"/>
        <w:lang w:val="fr-FR" w:eastAsia="en-US" w:bidi="ar-SA"/>
      </w:rPr>
    </w:lvl>
  </w:abstractNum>
  <w:abstractNum w:abstractNumId="1" w15:restartNumberingAfterBreak="0">
    <w:nsid w:val="04A72C45"/>
    <w:multiLevelType w:val="hybridMultilevel"/>
    <w:tmpl w:val="3A02B7EA"/>
    <w:lvl w:ilvl="0" w:tplc="0B201F7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D6A23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06EA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AABE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2CEC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F0AC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8AC5F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6099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284CE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7E10593"/>
    <w:multiLevelType w:val="hybridMultilevel"/>
    <w:tmpl w:val="7376F060"/>
    <w:lvl w:ilvl="0" w:tplc="33DE4AB4">
      <w:numFmt w:val="bullet"/>
      <w:lvlText w:val="•"/>
      <w:lvlJc w:val="left"/>
      <w:pPr>
        <w:ind w:left="1429" w:hanging="360"/>
      </w:pPr>
      <w:rPr>
        <w:rFonts w:ascii="Arial MT" w:eastAsia="Arial MT" w:hAnsi="Arial MT" w:cs="Arial MT" w:hint="default"/>
        <w:b w:val="0"/>
        <w:bCs w:val="0"/>
        <w:i w:val="0"/>
        <w:iCs w:val="0"/>
        <w:color w:val="FF0000"/>
        <w:spacing w:val="0"/>
        <w:w w:val="99"/>
        <w:sz w:val="20"/>
        <w:szCs w:val="20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B4A3C16"/>
    <w:multiLevelType w:val="hybridMultilevel"/>
    <w:tmpl w:val="6F64BFA0"/>
    <w:lvl w:ilvl="0" w:tplc="FA8EB8AC">
      <w:numFmt w:val="bullet"/>
      <w:lvlText w:val=""/>
      <w:lvlPicBulletId w:val="0"/>
      <w:lvlJc w:val="left"/>
      <w:pPr>
        <w:ind w:left="739" w:hanging="360"/>
      </w:pPr>
      <w:rPr>
        <w:rFonts w:ascii="Symbol" w:eastAsia="Arial MT" w:hAnsi="Symbol" w:cs="Arial MT" w:hint="default"/>
        <w:b w:val="0"/>
        <w:bCs w:val="0"/>
        <w:i w:val="0"/>
        <w:iCs w:val="0"/>
        <w:color w:val="auto"/>
        <w:spacing w:val="0"/>
        <w:w w:val="99"/>
        <w:sz w:val="21"/>
        <w:szCs w:val="20"/>
        <w:lang w:val="fr-FR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65FE4"/>
    <w:multiLevelType w:val="hybridMultilevel"/>
    <w:tmpl w:val="E294EBC0"/>
    <w:lvl w:ilvl="0" w:tplc="0B9CB8C8">
      <w:numFmt w:val="bullet"/>
      <w:lvlText w:val=""/>
      <w:lvlJc w:val="left"/>
      <w:pPr>
        <w:ind w:left="185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FF0000"/>
        <w:spacing w:val="0"/>
        <w:w w:val="99"/>
        <w:sz w:val="20"/>
        <w:szCs w:val="20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0CFF55F7"/>
    <w:multiLevelType w:val="hybridMultilevel"/>
    <w:tmpl w:val="593CE77A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0E85AB9"/>
    <w:multiLevelType w:val="multilevel"/>
    <w:tmpl w:val="64184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AB5364"/>
    <w:multiLevelType w:val="multilevel"/>
    <w:tmpl w:val="EDA21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BD7227"/>
    <w:multiLevelType w:val="hybridMultilevel"/>
    <w:tmpl w:val="2506B6CC"/>
    <w:lvl w:ilvl="0" w:tplc="040C000B">
      <w:start w:val="1"/>
      <w:numFmt w:val="bullet"/>
      <w:lvlText w:val=""/>
      <w:lvlJc w:val="left"/>
      <w:pPr>
        <w:ind w:left="117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9" w15:restartNumberingAfterBreak="0">
    <w:nsid w:val="214871A9"/>
    <w:multiLevelType w:val="multilevel"/>
    <w:tmpl w:val="6D502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A13120"/>
    <w:multiLevelType w:val="multilevel"/>
    <w:tmpl w:val="B1406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764089"/>
    <w:multiLevelType w:val="hybridMultilevel"/>
    <w:tmpl w:val="B0E4CFFA"/>
    <w:lvl w:ilvl="0" w:tplc="0B9CB8C8">
      <w:numFmt w:val="bullet"/>
      <w:lvlText w:val=""/>
      <w:lvlJc w:val="left"/>
      <w:pPr>
        <w:ind w:left="73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FF0000"/>
        <w:spacing w:val="0"/>
        <w:w w:val="99"/>
        <w:sz w:val="20"/>
        <w:szCs w:val="20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5E83952"/>
    <w:multiLevelType w:val="hybridMultilevel"/>
    <w:tmpl w:val="22EE6E0E"/>
    <w:lvl w:ilvl="0" w:tplc="730E5CD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D7FC9F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CC26C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A8B6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8263B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1A6D9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918C7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B0E6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CEADA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3771309A"/>
    <w:multiLevelType w:val="multilevel"/>
    <w:tmpl w:val="918C5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8D03AA"/>
    <w:multiLevelType w:val="multilevel"/>
    <w:tmpl w:val="8430B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EEA4F2E"/>
    <w:multiLevelType w:val="hybridMultilevel"/>
    <w:tmpl w:val="67127842"/>
    <w:lvl w:ilvl="0" w:tplc="FA8EB8AC">
      <w:numFmt w:val="bullet"/>
      <w:lvlText w:val=""/>
      <w:lvlPicBulletId w:val="0"/>
      <w:lvlJc w:val="left"/>
      <w:pPr>
        <w:ind w:left="720" w:hanging="360"/>
      </w:pPr>
      <w:rPr>
        <w:rFonts w:ascii="Symbol" w:eastAsia="Arial MT" w:hAnsi="Symbol" w:cs="Arial MT" w:hint="default"/>
        <w:b w:val="0"/>
        <w:bCs w:val="0"/>
        <w:i w:val="0"/>
        <w:iCs w:val="0"/>
        <w:color w:val="auto"/>
        <w:spacing w:val="0"/>
        <w:w w:val="99"/>
        <w:sz w:val="21"/>
        <w:szCs w:val="20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7064B3"/>
    <w:multiLevelType w:val="hybridMultilevel"/>
    <w:tmpl w:val="CD26BD46"/>
    <w:lvl w:ilvl="0" w:tplc="0B9CB8C8">
      <w:numFmt w:val="bullet"/>
      <w:lvlText w:val=""/>
      <w:lvlJc w:val="left"/>
      <w:pPr>
        <w:ind w:left="185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FF0000"/>
        <w:spacing w:val="0"/>
        <w:w w:val="99"/>
        <w:sz w:val="20"/>
        <w:szCs w:val="20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48A2221E"/>
    <w:multiLevelType w:val="hybridMultilevel"/>
    <w:tmpl w:val="2C2AB772"/>
    <w:lvl w:ilvl="0" w:tplc="0B9CB8C8">
      <w:numFmt w:val="bullet"/>
      <w:lvlText w:val=""/>
      <w:lvlJc w:val="left"/>
      <w:pPr>
        <w:ind w:left="7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FF0000"/>
        <w:spacing w:val="0"/>
        <w:w w:val="99"/>
        <w:sz w:val="20"/>
        <w:szCs w:val="20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2E25CD"/>
    <w:multiLevelType w:val="hybridMultilevel"/>
    <w:tmpl w:val="9944706A"/>
    <w:lvl w:ilvl="0" w:tplc="0B9CB8C8">
      <w:numFmt w:val="bullet"/>
      <w:lvlText w:val=""/>
      <w:lvlJc w:val="left"/>
      <w:pPr>
        <w:ind w:left="7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FF0000"/>
        <w:spacing w:val="0"/>
        <w:w w:val="99"/>
        <w:sz w:val="20"/>
        <w:szCs w:val="20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2D6C79"/>
    <w:multiLevelType w:val="hybridMultilevel"/>
    <w:tmpl w:val="6658CA8E"/>
    <w:lvl w:ilvl="0" w:tplc="33DE4AB4">
      <w:numFmt w:val="bullet"/>
      <w:lvlText w:val="•"/>
      <w:lvlJc w:val="left"/>
      <w:pPr>
        <w:ind w:left="739" w:hanging="272"/>
      </w:pPr>
      <w:rPr>
        <w:rFonts w:ascii="Arial MT" w:eastAsia="Arial MT" w:hAnsi="Arial MT" w:cs="Arial MT" w:hint="default"/>
        <w:b w:val="0"/>
        <w:bCs w:val="0"/>
        <w:i w:val="0"/>
        <w:iCs w:val="0"/>
        <w:color w:val="FF0000"/>
        <w:spacing w:val="0"/>
        <w:w w:val="99"/>
        <w:sz w:val="20"/>
        <w:szCs w:val="20"/>
        <w:lang w:val="fr-FR" w:eastAsia="en-US" w:bidi="ar-SA"/>
      </w:rPr>
    </w:lvl>
    <w:lvl w:ilvl="1" w:tplc="5DFC2636">
      <w:numFmt w:val="bullet"/>
      <w:lvlText w:val="•"/>
      <w:lvlJc w:val="left"/>
      <w:pPr>
        <w:ind w:left="1855" w:hanging="272"/>
      </w:pPr>
      <w:rPr>
        <w:rFonts w:hint="default"/>
        <w:lang w:val="fr-FR" w:eastAsia="en-US" w:bidi="ar-SA"/>
      </w:rPr>
    </w:lvl>
    <w:lvl w:ilvl="2" w:tplc="4438A42A">
      <w:numFmt w:val="bullet"/>
      <w:lvlText w:val="•"/>
      <w:lvlJc w:val="left"/>
      <w:pPr>
        <w:ind w:left="2971" w:hanging="272"/>
      </w:pPr>
      <w:rPr>
        <w:rFonts w:hint="default"/>
        <w:lang w:val="fr-FR" w:eastAsia="en-US" w:bidi="ar-SA"/>
      </w:rPr>
    </w:lvl>
    <w:lvl w:ilvl="3" w:tplc="753C082C">
      <w:numFmt w:val="bullet"/>
      <w:lvlText w:val="•"/>
      <w:lvlJc w:val="left"/>
      <w:pPr>
        <w:ind w:left="4087" w:hanging="272"/>
      </w:pPr>
      <w:rPr>
        <w:rFonts w:hint="default"/>
        <w:lang w:val="fr-FR" w:eastAsia="en-US" w:bidi="ar-SA"/>
      </w:rPr>
    </w:lvl>
    <w:lvl w:ilvl="4" w:tplc="C56E86D8">
      <w:numFmt w:val="bullet"/>
      <w:lvlText w:val="•"/>
      <w:lvlJc w:val="left"/>
      <w:pPr>
        <w:ind w:left="5203" w:hanging="272"/>
      </w:pPr>
      <w:rPr>
        <w:rFonts w:hint="default"/>
        <w:lang w:val="fr-FR" w:eastAsia="en-US" w:bidi="ar-SA"/>
      </w:rPr>
    </w:lvl>
    <w:lvl w:ilvl="5" w:tplc="846817D4">
      <w:numFmt w:val="bullet"/>
      <w:lvlText w:val="•"/>
      <w:lvlJc w:val="left"/>
      <w:pPr>
        <w:ind w:left="6319" w:hanging="272"/>
      </w:pPr>
      <w:rPr>
        <w:rFonts w:hint="default"/>
        <w:lang w:val="fr-FR" w:eastAsia="en-US" w:bidi="ar-SA"/>
      </w:rPr>
    </w:lvl>
    <w:lvl w:ilvl="6" w:tplc="A66E3BA8">
      <w:numFmt w:val="bullet"/>
      <w:lvlText w:val="•"/>
      <w:lvlJc w:val="left"/>
      <w:pPr>
        <w:ind w:left="7435" w:hanging="272"/>
      </w:pPr>
      <w:rPr>
        <w:rFonts w:hint="default"/>
        <w:lang w:val="fr-FR" w:eastAsia="en-US" w:bidi="ar-SA"/>
      </w:rPr>
    </w:lvl>
    <w:lvl w:ilvl="7" w:tplc="2B88801C">
      <w:numFmt w:val="bullet"/>
      <w:lvlText w:val="•"/>
      <w:lvlJc w:val="left"/>
      <w:pPr>
        <w:ind w:left="8551" w:hanging="272"/>
      </w:pPr>
      <w:rPr>
        <w:rFonts w:hint="default"/>
        <w:lang w:val="fr-FR" w:eastAsia="en-US" w:bidi="ar-SA"/>
      </w:rPr>
    </w:lvl>
    <w:lvl w:ilvl="8" w:tplc="49860EF0">
      <w:numFmt w:val="bullet"/>
      <w:lvlText w:val="•"/>
      <w:lvlJc w:val="left"/>
      <w:pPr>
        <w:ind w:left="9667" w:hanging="272"/>
      </w:pPr>
      <w:rPr>
        <w:rFonts w:hint="default"/>
        <w:lang w:val="fr-FR" w:eastAsia="en-US" w:bidi="ar-SA"/>
      </w:rPr>
    </w:lvl>
  </w:abstractNum>
  <w:abstractNum w:abstractNumId="20" w15:restartNumberingAfterBreak="0">
    <w:nsid w:val="721E29D5"/>
    <w:multiLevelType w:val="hybridMultilevel"/>
    <w:tmpl w:val="22DCBDCA"/>
    <w:lvl w:ilvl="0" w:tplc="33DE4AB4">
      <w:numFmt w:val="bullet"/>
      <w:lvlText w:val="•"/>
      <w:lvlJc w:val="left"/>
      <w:pPr>
        <w:ind w:left="1854" w:hanging="360"/>
      </w:pPr>
      <w:rPr>
        <w:rFonts w:ascii="Arial MT" w:eastAsia="Arial MT" w:hAnsi="Arial MT" w:cs="Arial MT" w:hint="default"/>
        <w:b w:val="0"/>
        <w:bCs w:val="0"/>
        <w:i w:val="0"/>
        <w:iCs w:val="0"/>
        <w:color w:val="FF0000"/>
        <w:spacing w:val="0"/>
        <w:w w:val="99"/>
        <w:sz w:val="20"/>
        <w:szCs w:val="20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 w15:restartNumberingAfterBreak="0">
    <w:nsid w:val="751C1724"/>
    <w:multiLevelType w:val="hybridMultilevel"/>
    <w:tmpl w:val="0936ACFC"/>
    <w:lvl w:ilvl="0" w:tplc="0B9CB8C8">
      <w:numFmt w:val="bullet"/>
      <w:lvlText w:val=""/>
      <w:lvlJc w:val="left"/>
      <w:pPr>
        <w:ind w:left="111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FF0000"/>
        <w:spacing w:val="0"/>
        <w:w w:val="99"/>
        <w:sz w:val="20"/>
        <w:szCs w:val="20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2" w15:restartNumberingAfterBreak="0">
    <w:nsid w:val="75CD16F1"/>
    <w:multiLevelType w:val="hybridMultilevel"/>
    <w:tmpl w:val="A83C6F58"/>
    <w:lvl w:ilvl="0" w:tplc="FA8EB8AC">
      <w:numFmt w:val="bullet"/>
      <w:lvlText w:val=""/>
      <w:lvlPicBulletId w:val="0"/>
      <w:lvlJc w:val="left"/>
      <w:pPr>
        <w:ind w:left="1146" w:hanging="360"/>
      </w:pPr>
      <w:rPr>
        <w:rFonts w:ascii="Symbol" w:eastAsia="Arial MT" w:hAnsi="Symbol" w:cs="Arial MT" w:hint="default"/>
        <w:b w:val="0"/>
        <w:bCs w:val="0"/>
        <w:i w:val="0"/>
        <w:iCs w:val="0"/>
        <w:color w:val="auto"/>
        <w:spacing w:val="0"/>
        <w:w w:val="99"/>
        <w:sz w:val="21"/>
        <w:szCs w:val="20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7AA27264"/>
    <w:multiLevelType w:val="hybridMultilevel"/>
    <w:tmpl w:val="5E1A9C86"/>
    <w:lvl w:ilvl="0" w:tplc="2EBA230A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-2"/>
        <w:w w:val="55"/>
        <w:sz w:val="18"/>
        <w:szCs w:val="18"/>
        <w:lang w:val="fr-FR" w:eastAsia="en-US" w:bidi="ar-SA"/>
      </w:rPr>
    </w:lvl>
    <w:lvl w:ilvl="1" w:tplc="8CF4E298">
      <w:numFmt w:val="bullet"/>
      <w:lvlText w:val="•"/>
      <w:lvlJc w:val="left"/>
      <w:pPr>
        <w:ind w:left="719" w:hanging="360"/>
      </w:pPr>
      <w:rPr>
        <w:rFonts w:hint="default"/>
        <w:lang w:val="fr-FR" w:eastAsia="en-US" w:bidi="ar-SA"/>
      </w:rPr>
    </w:lvl>
    <w:lvl w:ilvl="2" w:tplc="8DFA29BA">
      <w:numFmt w:val="bullet"/>
      <w:lvlText w:val="•"/>
      <w:lvlJc w:val="left"/>
      <w:pPr>
        <w:ind w:left="1078" w:hanging="360"/>
      </w:pPr>
      <w:rPr>
        <w:rFonts w:hint="default"/>
        <w:lang w:val="fr-FR" w:eastAsia="en-US" w:bidi="ar-SA"/>
      </w:rPr>
    </w:lvl>
    <w:lvl w:ilvl="3" w:tplc="37C25C88">
      <w:numFmt w:val="bullet"/>
      <w:lvlText w:val="•"/>
      <w:lvlJc w:val="left"/>
      <w:pPr>
        <w:ind w:left="1437" w:hanging="360"/>
      </w:pPr>
      <w:rPr>
        <w:rFonts w:hint="default"/>
        <w:lang w:val="fr-FR" w:eastAsia="en-US" w:bidi="ar-SA"/>
      </w:rPr>
    </w:lvl>
    <w:lvl w:ilvl="4" w:tplc="595C82BE">
      <w:numFmt w:val="bullet"/>
      <w:lvlText w:val="•"/>
      <w:lvlJc w:val="left"/>
      <w:pPr>
        <w:ind w:left="1797" w:hanging="360"/>
      </w:pPr>
      <w:rPr>
        <w:rFonts w:hint="default"/>
        <w:lang w:val="fr-FR" w:eastAsia="en-US" w:bidi="ar-SA"/>
      </w:rPr>
    </w:lvl>
    <w:lvl w:ilvl="5" w:tplc="34BC66E6">
      <w:numFmt w:val="bullet"/>
      <w:lvlText w:val="•"/>
      <w:lvlJc w:val="left"/>
      <w:pPr>
        <w:ind w:left="2156" w:hanging="360"/>
      </w:pPr>
      <w:rPr>
        <w:rFonts w:hint="default"/>
        <w:lang w:val="fr-FR" w:eastAsia="en-US" w:bidi="ar-SA"/>
      </w:rPr>
    </w:lvl>
    <w:lvl w:ilvl="6" w:tplc="FADEB080">
      <w:numFmt w:val="bullet"/>
      <w:lvlText w:val="•"/>
      <w:lvlJc w:val="left"/>
      <w:pPr>
        <w:ind w:left="2515" w:hanging="360"/>
      </w:pPr>
      <w:rPr>
        <w:rFonts w:hint="default"/>
        <w:lang w:val="fr-FR" w:eastAsia="en-US" w:bidi="ar-SA"/>
      </w:rPr>
    </w:lvl>
    <w:lvl w:ilvl="7" w:tplc="B1DE14FE">
      <w:numFmt w:val="bullet"/>
      <w:lvlText w:val="•"/>
      <w:lvlJc w:val="left"/>
      <w:pPr>
        <w:ind w:left="2875" w:hanging="360"/>
      </w:pPr>
      <w:rPr>
        <w:rFonts w:hint="default"/>
        <w:lang w:val="fr-FR" w:eastAsia="en-US" w:bidi="ar-SA"/>
      </w:rPr>
    </w:lvl>
    <w:lvl w:ilvl="8" w:tplc="AC5E1960">
      <w:numFmt w:val="bullet"/>
      <w:lvlText w:val="•"/>
      <w:lvlJc w:val="left"/>
      <w:pPr>
        <w:ind w:left="3234" w:hanging="360"/>
      </w:pPr>
      <w:rPr>
        <w:rFonts w:hint="default"/>
        <w:lang w:val="fr-FR" w:eastAsia="en-US" w:bidi="ar-SA"/>
      </w:rPr>
    </w:lvl>
  </w:abstractNum>
  <w:abstractNum w:abstractNumId="24" w15:restartNumberingAfterBreak="0">
    <w:nsid w:val="7F2333A3"/>
    <w:multiLevelType w:val="multilevel"/>
    <w:tmpl w:val="4E823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7640370">
    <w:abstractNumId w:val="23"/>
  </w:num>
  <w:num w:numId="2" w16cid:durableId="932712905">
    <w:abstractNumId w:val="19"/>
  </w:num>
  <w:num w:numId="3" w16cid:durableId="1042753855">
    <w:abstractNumId w:val="0"/>
  </w:num>
  <w:num w:numId="4" w16cid:durableId="772896110">
    <w:abstractNumId w:val="13"/>
  </w:num>
  <w:num w:numId="5" w16cid:durableId="30419922">
    <w:abstractNumId w:val="24"/>
  </w:num>
  <w:num w:numId="6" w16cid:durableId="1861509134">
    <w:abstractNumId w:val="6"/>
  </w:num>
  <w:num w:numId="7" w16cid:durableId="17437343">
    <w:abstractNumId w:val="14"/>
  </w:num>
  <w:num w:numId="8" w16cid:durableId="682168305">
    <w:abstractNumId w:val="16"/>
  </w:num>
  <w:num w:numId="9" w16cid:durableId="1116751315">
    <w:abstractNumId w:val="20"/>
  </w:num>
  <w:num w:numId="10" w16cid:durableId="23212879">
    <w:abstractNumId w:val="4"/>
  </w:num>
  <w:num w:numId="11" w16cid:durableId="490483076">
    <w:abstractNumId w:val="18"/>
  </w:num>
  <w:num w:numId="12" w16cid:durableId="519975425">
    <w:abstractNumId w:val="5"/>
  </w:num>
  <w:num w:numId="13" w16cid:durableId="1598320930">
    <w:abstractNumId w:val="2"/>
  </w:num>
  <w:num w:numId="14" w16cid:durableId="1772310559">
    <w:abstractNumId w:val="21"/>
  </w:num>
  <w:num w:numId="15" w16cid:durableId="263653280">
    <w:abstractNumId w:val="17"/>
  </w:num>
  <w:num w:numId="16" w16cid:durableId="1886873471">
    <w:abstractNumId w:val="11"/>
  </w:num>
  <w:num w:numId="17" w16cid:durableId="1241451261">
    <w:abstractNumId w:val="3"/>
  </w:num>
  <w:num w:numId="18" w16cid:durableId="977565841">
    <w:abstractNumId w:val="8"/>
  </w:num>
  <w:num w:numId="19" w16cid:durableId="1711488693">
    <w:abstractNumId w:val="9"/>
  </w:num>
  <w:num w:numId="20" w16cid:durableId="933247927">
    <w:abstractNumId w:val="10"/>
  </w:num>
  <w:num w:numId="21" w16cid:durableId="916943640">
    <w:abstractNumId w:val="7"/>
  </w:num>
  <w:num w:numId="22" w16cid:durableId="627317206">
    <w:abstractNumId w:val="1"/>
  </w:num>
  <w:num w:numId="23" w16cid:durableId="256643965">
    <w:abstractNumId w:val="12"/>
  </w:num>
  <w:num w:numId="24" w16cid:durableId="1334452872">
    <w:abstractNumId w:val="22"/>
  </w:num>
  <w:num w:numId="25" w16cid:durableId="213150917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2BC"/>
    <w:rsid w:val="00020B12"/>
    <w:rsid w:val="000255E5"/>
    <w:rsid w:val="00031D04"/>
    <w:rsid w:val="000347E3"/>
    <w:rsid w:val="00036C3F"/>
    <w:rsid w:val="00075483"/>
    <w:rsid w:val="000760E9"/>
    <w:rsid w:val="0008032E"/>
    <w:rsid w:val="000961FE"/>
    <w:rsid w:val="000A0620"/>
    <w:rsid w:val="000A12C9"/>
    <w:rsid w:val="000A5500"/>
    <w:rsid w:val="000A6545"/>
    <w:rsid w:val="000A706E"/>
    <w:rsid w:val="000B240D"/>
    <w:rsid w:val="000B2B34"/>
    <w:rsid w:val="000B76CD"/>
    <w:rsid w:val="000C5675"/>
    <w:rsid w:val="000D2A7E"/>
    <w:rsid w:val="000E00A5"/>
    <w:rsid w:val="00100AA4"/>
    <w:rsid w:val="00101B60"/>
    <w:rsid w:val="0010558A"/>
    <w:rsid w:val="0011315C"/>
    <w:rsid w:val="00121550"/>
    <w:rsid w:val="00124319"/>
    <w:rsid w:val="00136C0C"/>
    <w:rsid w:val="001468F6"/>
    <w:rsid w:val="00150B9D"/>
    <w:rsid w:val="00155579"/>
    <w:rsid w:val="001740D7"/>
    <w:rsid w:val="001A0435"/>
    <w:rsid w:val="001A2B86"/>
    <w:rsid w:val="001A3249"/>
    <w:rsid w:val="001B4989"/>
    <w:rsid w:val="001C1756"/>
    <w:rsid w:val="001E0A0B"/>
    <w:rsid w:val="001F01AA"/>
    <w:rsid w:val="001F0D81"/>
    <w:rsid w:val="001F1D03"/>
    <w:rsid w:val="001F3C7A"/>
    <w:rsid w:val="001F6EC6"/>
    <w:rsid w:val="002055B8"/>
    <w:rsid w:val="00210B05"/>
    <w:rsid w:val="00220BD9"/>
    <w:rsid w:val="002226E6"/>
    <w:rsid w:val="0022657A"/>
    <w:rsid w:val="00252A53"/>
    <w:rsid w:val="00254093"/>
    <w:rsid w:val="00261870"/>
    <w:rsid w:val="00265952"/>
    <w:rsid w:val="002704BE"/>
    <w:rsid w:val="00272880"/>
    <w:rsid w:val="00286674"/>
    <w:rsid w:val="002A0E51"/>
    <w:rsid w:val="002A368E"/>
    <w:rsid w:val="002A599D"/>
    <w:rsid w:val="002B0F1F"/>
    <w:rsid w:val="002B4E1D"/>
    <w:rsid w:val="002B512A"/>
    <w:rsid w:val="002D04DF"/>
    <w:rsid w:val="002D19D9"/>
    <w:rsid w:val="002D25D2"/>
    <w:rsid w:val="002D6C4B"/>
    <w:rsid w:val="002D7AAB"/>
    <w:rsid w:val="002E48BC"/>
    <w:rsid w:val="00300D42"/>
    <w:rsid w:val="003078E5"/>
    <w:rsid w:val="00307C16"/>
    <w:rsid w:val="00324575"/>
    <w:rsid w:val="00327363"/>
    <w:rsid w:val="00333C48"/>
    <w:rsid w:val="00374F9D"/>
    <w:rsid w:val="00377A89"/>
    <w:rsid w:val="003824AD"/>
    <w:rsid w:val="00385694"/>
    <w:rsid w:val="00385A60"/>
    <w:rsid w:val="003A12C2"/>
    <w:rsid w:val="003A2616"/>
    <w:rsid w:val="003A27CD"/>
    <w:rsid w:val="003A5DC9"/>
    <w:rsid w:val="003C54BF"/>
    <w:rsid w:val="003E0D2F"/>
    <w:rsid w:val="003E4A2F"/>
    <w:rsid w:val="003F61C4"/>
    <w:rsid w:val="00414571"/>
    <w:rsid w:val="00414DB1"/>
    <w:rsid w:val="00420BA0"/>
    <w:rsid w:val="00441C61"/>
    <w:rsid w:val="00447B8A"/>
    <w:rsid w:val="00461563"/>
    <w:rsid w:val="00463AE1"/>
    <w:rsid w:val="00477181"/>
    <w:rsid w:val="00484201"/>
    <w:rsid w:val="004A10CE"/>
    <w:rsid w:val="004C6FEE"/>
    <w:rsid w:val="004C70B9"/>
    <w:rsid w:val="004D0863"/>
    <w:rsid w:val="004D10BD"/>
    <w:rsid w:val="004E2AAD"/>
    <w:rsid w:val="00501674"/>
    <w:rsid w:val="00503E8F"/>
    <w:rsid w:val="005040E6"/>
    <w:rsid w:val="005111EA"/>
    <w:rsid w:val="005264D7"/>
    <w:rsid w:val="00541758"/>
    <w:rsid w:val="0054719D"/>
    <w:rsid w:val="005622E4"/>
    <w:rsid w:val="00563B04"/>
    <w:rsid w:val="00576926"/>
    <w:rsid w:val="005843E0"/>
    <w:rsid w:val="005876CF"/>
    <w:rsid w:val="005A3B05"/>
    <w:rsid w:val="005A72FE"/>
    <w:rsid w:val="005C0B95"/>
    <w:rsid w:val="005C0BE5"/>
    <w:rsid w:val="005D5B11"/>
    <w:rsid w:val="005E7595"/>
    <w:rsid w:val="005F1D34"/>
    <w:rsid w:val="005F20C6"/>
    <w:rsid w:val="005F3067"/>
    <w:rsid w:val="005F5887"/>
    <w:rsid w:val="005F5BF1"/>
    <w:rsid w:val="00626E59"/>
    <w:rsid w:val="00640D75"/>
    <w:rsid w:val="00650C55"/>
    <w:rsid w:val="0066411D"/>
    <w:rsid w:val="006828A8"/>
    <w:rsid w:val="006A146D"/>
    <w:rsid w:val="006A1B82"/>
    <w:rsid w:val="006B3405"/>
    <w:rsid w:val="006C03E8"/>
    <w:rsid w:val="006C61D9"/>
    <w:rsid w:val="006E22DC"/>
    <w:rsid w:val="00704015"/>
    <w:rsid w:val="00707D25"/>
    <w:rsid w:val="0071538F"/>
    <w:rsid w:val="007210CC"/>
    <w:rsid w:val="0072639C"/>
    <w:rsid w:val="00730AD7"/>
    <w:rsid w:val="00763105"/>
    <w:rsid w:val="00766A60"/>
    <w:rsid w:val="00767018"/>
    <w:rsid w:val="00770848"/>
    <w:rsid w:val="007761A6"/>
    <w:rsid w:val="00791F13"/>
    <w:rsid w:val="007C14E6"/>
    <w:rsid w:val="007C3D89"/>
    <w:rsid w:val="007D31BE"/>
    <w:rsid w:val="007E4C5C"/>
    <w:rsid w:val="007F41E8"/>
    <w:rsid w:val="007F69D9"/>
    <w:rsid w:val="008065B0"/>
    <w:rsid w:val="00823684"/>
    <w:rsid w:val="0083793B"/>
    <w:rsid w:val="00843235"/>
    <w:rsid w:val="008506F9"/>
    <w:rsid w:val="00850EC1"/>
    <w:rsid w:val="008620A0"/>
    <w:rsid w:val="0086655F"/>
    <w:rsid w:val="00881542"/>
    <w:rsid w:val="0089209A"/>
    <w:rsid w:val="008939A0"/>
    <w:rsid w:val="00897D8F"/>
    <w:rsid w:val="008A69C8"/>
    <w:rsid w:val="008B423C"/>
    <w:rsid w:val="008B6E78"/>
    <w:rsid w:val="008C12D2"/>
    <w:rsid w:val="008C2338"/>
    <w:rsid w:val="008C4B35"/>
    <w:rsid w:val="008C515B"/>
    <w:rsid w:val="008D4CAD"/>
    <w:rsid w:val="008E2628"/>
    <w:rsid w:val="009004A2"/>
    <w:rsid w:val="009024B9"/>
    <w:rsid w:val="00906EC5"/>
    <w:rsid w:val="00912EFD"/>
    <w:rsid w:val="009210F6"/>
    <w:rsid w:val="0094383E"/>
    <w:rsid w:val="00947D26"/>
    <w:rsid w:val="009516FA"/>
    <w:rsid w:val="00954393"/>
    <w:rsid w:val="009639AB"/>
    <w:rsid w:val="009646CF"/>
    <w:rsid w:val="009650AD"/>
    <w:rsid w:val="00977EE4"/>
    <w:rsid w:val="00997823"/>
    <w:rsid w:val="009A1540"/>
    <w:rsid w:val="009B415F"/>
    <w:rsid w:val="009C418E"/>
    <w:rsid w:val="009E0394"/>
    <w:rsid w:val="009E71F0"/>
    <w:rsid w:val="00A179F4"/>
    <w:rsid w:val="00A26840"/>
    <w:rsid w:val="00A43938"/>
    <w:rsid w:val="00A45D74"/>
    <w:rsid w:val="00A5133B"/>
    <w:rsid w:val="00A53DA7"/>
    <w:rsid w:val="00A54EE0"/>
    <w:rsid w:val="00A60683"/>
    <w:rsid w:val="00A8550B"/>
    <w:rsid w:val="00A859A0"/>
    <w:rsid w:val="00A866C5"/>
    <w:rsid w:val="00A90B24"/>
    <w:rsid w:val="00AB4680"/>
    <w:rsid w:val="00AC1A1F"/>
    <w:rsid w:val="00AD2295"/>
    <w:rsid w:val="00AE2616"/>
    <w:rsid w:val="00AF0892"/>
    <w:rsid w:val="00AF1705"/>
    <w:rsid w:val="00AF3BB2"/>
    <w:rsid w:val="00AF44E5"/>
    <w:rsid w:val="00AF6E83"/>
    <w:rsid w:val="00B17746"/>
    <w:rsid w:val="00B3015A"/>
    <w:rsid w:val="00B5277C"/>
    <w:rsid w:val="00B807D0"/>
    <w:rsid w:val="00B81448"/>
    <w:rsid w:val="00BB7C2F"/>
    <w:rsid w:val="00BC425D"/>
    <w:rsid w:val="00BC678A"/>
    <w:rsid w:val="00BD0D4B"/>
    <w:rsid w:val="00BD2790"/>
    <w:rsid w:val="00BD3DCA"/>
    <w:rsid w:val="00BD466B"/>
    <w:rsid w:val="00BD68D1"/>
    <w:rsid w:val="00BE2182"/>
    <w:rsid w:val="00BF00D7"/>
    <w:rsid w:val="00BF13B6"/>
    <w:rsid w:val="00C1615C"/>
    <w:rsid w:val="00C23DEE"/>
    <w:rsid w:val="00C32E1E"/>
    <w:rsid w:val="00C32ED7"/>
    <w:rsid w:val="00C340C6"/>
    <w:rsid w:val="00C37312"/>
    <w:rsid w:val="00C47637"/>
    <w:rsid w:val="00C54972"/>
    <w:rsid w:val="00C653B0"/>
    <w:rsid w:val="00C74636"/>
    <w:rsid w:val="00C8211B"/>
    <w:rsid w:val="00CA2BC2"/>
    <w:rsid w:val="00CA6522"/>
    <w:rsid w:val="00CA7456"/>
    <w:rsid w:val="00CC218A"/>
    <w:rsid w:val="00CC2936"/>
    <w:rsid w:val="00CD712C"/>
    <w:rsid w:val="00CE464F"/>
    <w:rsid w:val="00CE7D7E"/>
    <w:rsid w:val="00CF7410"/>
    <w:rsid w:val="00D023FA"/>
    <w:rsid w:val="00D1018A"/>
    <w:rsid w:val="00D220D4"/>
    <w:rsid w:val="00D30005"/>
    <w:rsid w:val="00D42B8F"/>
    <w:rsid w:val="00D54898"/>
    <w:rsid w:val="00D57B34"/>
    <w:rsid w:val="00D77124"/>
    <w:rsid w:val="00D77C4B"/>
    <w:rsid w:val="00D83E4E"/>
    <w:rsid w:val="00D93277"/>
    <w:rsid w:val="00D93B10"/>
    <w:rsid w:val="00D95F2C"/>
    <w:rsid w:val="00DB1E0B"/>
    <w:rsid w:val="00DB3DC0"/>
    <w:rsid w:val="00DC1095"/>
    <w:rsid w:val="00DC2D45"/>
    <w:rsid w:val="00DE479E"/>
    <w:rsid w:val="00DF5F65"/>
    <w:rsid w:val="00E00EAD"/>
    <w:rsid w:val="00E2271F"/>
    <w:rsid w:val="00E24B5F"/>
    <w:rsid w:val="00E26574"/>
    <w:rsid w:val="00E32E45"/>
    <w:rsid w:val="00E477F7"/>
    <w:rsid w:val="00E54A0B"/>
    <w:rsid w:val="00E56D29"/>
    <w:rsid w:val="00E61FED"/>
    <w:rsid w:val="00E770FF"/>
    <w:rsid w:val="00E90418"/>
    <w:rsid w:val="00EA0836"/>
    <w:rsid w:val="00ED7798"/>
    <w:rsid w:val="00EE16BB"/>
    <w:rsid w:val="00EE1EC5"/>
    <w:rsid w:val="00EE350F"/>
    <w:rsid w:val="00EF29E7"/>
    <w:rsid w:val="00F222BC"/>
    <w:rsid w:val="00F26181"/>
    <w:rsid w:val="00F30C6A"/>
    <w:rsid w:val="00F3136C"/>
    <w:rsid w:val="00F34B08"/>
    <w:rsid w:val="00F427A3"/>
    <w:rsid w:val="00F5303D"/>
    <w:rsid w:val="00F55100"/>
    <w:rsid w:val="00F64398"/>
    <w:rsid w:val="00F70C8D"/>
    <w:rsid w:val="00F9006B"/>
    <w:rsid w:val="00FB0F80"/>
    <w:rsid w:val="00FC5185"/>
    <w:rsid w:val="00FC6507"/>
    <w:rsid w:val="00FE5D64"/>
    <w:rsid w:val="00FF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E8B20FF"/>
  <w15:docId w15:val="{9411AD20-AD18-4A1C-8EC4-0255F9F31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Paragraphedeliste">
    <w:name w:val="List Paragraph"/>
    <w:basedOn w:val="Normal"/>
    <w:uiPriority w:val="1"/>
    <w:qFormat/>
    <w:pPr>
      <w:spacing w:line="240" w:lineRule="exact"/>
      <w:ind w:left="1034" w:hanging="270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paragraph">
    <w:name w:val="paragraph"/>
    <w:basedOn w:val="Normal"/>
    <w:rsid w:val="007C14E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rmaltextrun">
    <w:name w:val="normaltextrun"/>
    <w:basedOn w:val="Policepardfaut"/>
    <w:rsid w:val="007C14E6"/>
  </w:style>
  <w:style w:type="character" w:customStyle="1" w:styleId="eop">
    <w:name w:val="eop"/>
    <w:basedOn w:val="Policepardfaut"/>
    <w:rsid w:val="007C14E6"/>
  </w:style>
  <w:style w:type="character" w:styleId="Lienhypertexte">
    <w:name w:val="Hyperlink"/>
    <w:basedOn w:val="Policepardfaut"/>
    <w:uiPriority w:val="99"/>
    <w:unhideWhenUsed/>
    <w:rsid w:val="003C54BF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C54BF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3C54BF"/>
    <w:rPr>
      <w:color w:val="800080" w:themeColor="followedHyperlink"/>
      <w:u w:val="single"/>
    </w:rPr>
  </w:style>
  <w:style w:type="character" w:styleId="lev">
    <w:name w:val="Strong"/>
    <w:basedOn w:val="Policepardfaut"/>
    <w:uiPriority w:val="22"/>
    <w:qFormat/>
    <w:rsid w:val="001F6EC6"/>
    <w:rPr>
      <w:b/>
      <w:bCs/>
    </w:rPr>
  </w:style>
  <w:style w:type="character" w:customStyle="1" w:styleId="elementor-icon-list-text">
    <w:name w:val="elementor-icon-list-text"/>
    <w:basedOn w:val="Policepardfaut"/>
    <w:rsid w:val="005843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0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08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4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0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5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06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25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64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66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3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98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7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17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52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0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5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8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6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9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7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8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77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36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9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13" Type="http://schemas.openxmlformats.org/officeDocument/2006/relationships/image" Target="media/image11.png"/><Relationship Id="rId18" Type="http://schemas.openxmlformats.org/officeDocument/2006/relationships/hyperlink" Target="tel:0806%20705%20715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5.png"/><Relationship Id="rId12" Type="http://schemas.openxmlformats.org/officeDocument/2006/relationships/image" Target="media/image10.png"/><Relationship Id="rId17" Type="http://schemas.openxmlformats.org/officeDocument/2006/relationships/hyperlink" Target="tel:0806%20705%20715" TargetMode="External"/><Relationship Id="rId2" Type="http://schemas.openxmlformats.org/officeDocument/2006/relationships/styles" Target="styles.xml"/><Relationship Id="rId16" Type="http://schemas.openxmlformats.org/officeDocument/2006/relationships/image" Target="media/image14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11" Type="http://schemas.openxmlformats.org/officeDocument/2006/relationships/image" Target="media/image9.png"/><Relationship Id="rId5" Type="http://schemas.openxmlformats.org/officeDocument/2006/relationships/image" Target="media/image3.png"/><Relationship Id="rId15" Type="http://schemas.openxmlformats.org/officeDocument/2006/relationships/image" Target="media/image13.png"/><Relationship Id="rId10" Type="http://schemas.openxmlformats.org/officeDocument/2006/relationships/image" Target="media/image8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7.png"/><Relationship Id="rId14" Type="http://schemas.openxmlformats.org/officeDocument/2006/relationships/image" Target="media/image12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391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Présentation PowerPoint</vt:lpstr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Présentation PowerPoint</dc:title>
  <dc:creator>alexandre.chaubet-tavenot@cma-idf.fr</dc:creator>
  <cp:lastModifiedBy>Alexandre CHAUBET-TAVENOT</cp:lastModifiedBy>
  <cp:revision>12</cp:revision>
  <cp:lastPrinted>2024-07-17T08:33:00Z</cp:lastPrinted>
  <dcterms:created xsi:type="dcterms:W3CDTF">2024-07-19T07:26:00Z</dcterms:created>
  <dcterms:modified xsi:type="dcterms:W3CDTF">2024-07-19T07:52:00Z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0x0101004CC87B6DEB87484DAC63A483D6D93F05</vt:lpwstr>
  </property>
  <property fmtid="{D5CDD505-2E9C-101B-9397-08002B2CF9AE}" pid="3" name="Created">
    <vt:filetime>2023-12-06T00:00:00Z</vt:filetime>
  </property>
  <property fmtid="{D5CDD505-2E9C-101B-9397-08002B2CF9AE}" pid="4" name="Creator">
    <vt:lpwstr>Adobe InDesign 18.0 (Windows)</vt:lpwstr>
  </property>
  <property fmtid="{D5CDD505-2E9C-101B-9397-08002B2CF9AE}" pid="5" name="LastSaved">
    <vt:filetime>2024-01-24T00:00:00Z</vt:filetime>
  </property>
  <property fmtid="{D5CDD505-2E9C-101B-9397-08002B2CF9AE}" pid="6" name="Producer">
    <vt:lpwstr>Adobe PDF Library 17.0</vt:lpwstr>
  </property>
</Properties>
</file>